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92" w:rsidRPr="00BB4E79" w:rsidRDefault="000A6B92" w:rsidP="00BB4E79">
      <w:pPr>
        <w:jc w:val="center"/>
        <w:outlineLvl w:val="0"/>
      </w:pPr>
      <w:r w:rsidRPr="00BB4E79">
        <w:t>ЧОУ</w:t>
      </w:r>
      <w:r w:rsidR="00110089" w:rsidRPr="00BB4E79">
        <w:t xml:space="preserve"> </w:t>
      </w:r>
      <w:r w:rsidRPr="00BB4E79">
        <w:t>«Православная</w:t>
      </w:r>
      <w:r w:rsidR="00110089" w:rsidRPr="00BB4E79">
        <w:t xml:space="preserve"> </w:t>
      </w:r>
      <w:r w:rsidRPr="00BB4E79">
        <w:t>классическая гимназия «София»</w:t>
      </w:r>
    </w:p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>
      <w:pPr>
        <w:spacing w:after="200"/>
        <w:jc w:val="right"/>
        <w:rPr>
          <w:rFonts w:eastAsia="Calibri"/>
          <w:b/>
          <w:lang w:eastAsia="en-US"/>
        </w:rPr>
      </w:pPr>
      <w:r w:rsidRPr="00BB4E79">
        <w:rPr>
          <w:rFonts w:eastAsia="Calibri"/>
          <w:b/>
          <w:lang w:eastAsia="en-US"/>
        </w:rPr>
        <w:t>УТВЕРЖДЕНА</w:t>
      </w:r>
    </w:p>
    <w:p w:rsidR="000A6B92" w:rsidRPr="00BB4E79" w:rsidRDefault="000A6B92" w:rsidP="00BB4E79">
      <w:pPr>
        <w:spacing w:after="200"/>
        <w:jc w:val="right"/>
        <w:rPr>
          <w:rFonts w:eastAsia="Calibri"/>
          <w:lang w:eastAsia="en-US"/>
        </w:rPr>
      </w:pPr>
      <w:r w:rsidRPr="00BB4E79">
        <w:rPr>
          <w:rFonts w:eastAsia="Calibri"/>
          <w:lang w:eastAsia="en-US"/>
        </w:rPr>
        <w:t xml:space="preserve">приказом директора ЧОУ «Православная </w:t>
      </w:r>
    </w:p>
    <w:p w:rsidR="000A6B92" w:rsidRPr="00BB4E79" w:rsidRDefault="000A6B92" w:rsidP="00BB4E79">
      <w:pPr>
        <w:spacing w:after="200"/>
        <w:jc w:val="right"/>
        <w:rPr>
          <w:rFonts w:eastAsia="Calibri"/>
          <w:lang w:eastAsia="en-US"/>
        </w:rPr>
      </w:pPr>
      <w:r w:rsidRPr="00BB4E79">
        <w:rPr>
          <w:rFonts w:eastAsia="Calibri"/>
          <w:lang w:eastAsia="en-US"/>
        </w:rPr>
        <w:t>классическая гимназия</w:t>
      </w:r>
      <w:r w:rsidR="00110089" w:rsidRPr="00BB4E79">
        <w:rPr>
          <w:rFonts w:eastAsia="Calibri"/>
          <w:lang w:eastAsia="en-US"/>
        </w:rPr>
        <w:t xml:space="preserve"> </w:t>
      </w:r>
      <w:r w:rsidRPr="00BB4E79">
        <w:rPr>
          <w:rFonts w:eastAsia="Calibri"/>
          <w:lang w:eastAsia="en-US"/>
        </w:rPr>
        <w:t>«София»</w:t>
      </w:r>
    </w:p>
    <w:p w:rsidR="000A6B92" w:rsidRPr="00BB4E79" w:rsidRDefault="000A6B92" w:rsidP="00BB4E79">
      <w:pPr>
        <w:spacing w:after="200"/>
        <w:jc w:val="right"/>
        <w:rPr>
          <w:rFonts w:eastAsia="Calibri"/>
          <w:lang w:eastAsia="en-US"/>
        </w:rPr>
      </w:pPr>
      <w:r w:rsidRPr="00BB4E79">
        <w:rPr>
          <w:rFonts w:eastAsia="Calibri"/>
          <w:lang w:eastAsia="en-US"/>
        </w:rPr>
        <w:t>от 29.08.2018 г. Приказ № ________</w:t>
      </w:r>
    </w:p>
    <w:p w:rsidR="000A6B92" w:rsidRPr="00BB4E79" w:rsidRDefault="000A6B92" w:rsidP="00BB4E79">
      <w:pPr>
        <w:jc w:val="right"/>
      </w:pPr>
    </w:p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>
      <w:pPr>
        <w:rPr>
          <w:b/>
        </w:rPr>
      </w:pPr>
    </w:p>
    <w:p w:rsidR="000A6B92" w:rsidRPr="00BB4E79" w:rsidRDefault="000A6B92" w:rsidP="00BB4E79">
      <w:pPr>
        <w:jc w:val="center"/>
        <w:outlineLvl w:val="0"/>
        <w:rPr>
          <w:b/>
        </w:rPr>
      </w:pPr>
      <w:r w:rsidRPr="00BB4E79">
        <w:rPr>
          <w:b/>
        </w:rPr>
        <w:t xml:space="preserve">Рабочая программа </w:t>
      </w:r>
    </w:p>
    <w:p w:rsidR="000A6B92" w:rsidRPr="00BB4E79" w:rsidRDefault="000A6B92" w:rsidP="00BB4E79">
      <w:pPr>
        <w:jc w:val="center"/>
        <w:outlineLvl w:val="0"/>
        <w:rPr>
          <w:b/>
        </w:rPr>
      </w:pPr>
      <w:r w:rsidRPr="00BB4E79">
        <w:rPr>
          <w:b/>
        </w:rPr>
        <w:t xml:space="preserve"> по второму иностранному языку, </w:t>
      </w:r>
    </w:p>
    <w:p w:rsidR="000A6B92" w:rsidRPr="00BB4E79" w:rsidRDefault="000A6B92" w:rsidP="00BB4E79">
      <w:pPr>
        <w:jc w:val="center"/>
        <w:outlineLvl w:val="0"/>
        <w:rPr>
          <w:b/>
        </w:rPr>
      </w:pPr>
      <w:r w:rsidRPr="00BB4E79">
        <w:rPr>
          <w:b/>
        </w:rPr>
        <w:t xml:space="preserve">французскому языку </w:t>
      </w:r>
    </w:p>
    <w:p w:rsidR="000A6B92" w:rsidRPr="00BB4E79" w:rsidRDefault="000A6B92" w:rsidP="00BB4E79">
      <w:pPr>
        <w:jc w:val="center"/>
        <w:outlineLvl w:val="0"/>
        <w:rPr>
          <w:b/>
        </w:rPr>
      </w:pPr>
      <w:r w:rsidRPr="00BB4E79">
        <w:rPr>
          <w:b/>
        </w:rPr>
        <w:t>для 8 класса.</w:t>
      </w:r>
    </w:p>
    <w:p w:rsidR="000A6B92" w:rsidRPr="00BB4E79" w:rsidRDefault="000A6B92" w:rsidP="00BB4E79">
      <w:pPr>
        <w:jc w:val="center"/>
        <w:rPr>
          <w:b/>
        </w:rPr>
      </w:pPr>
      <w:r w:rsidRPr="00BB4E79">
        <w:rPr>
          <w:b/>
        </w:rPr>
        <w:t>Уровень программы: базовый</w:t>
      </w:r>
    </w:p>
    <w:p w:rsidR="000A6B92" w:rsidRPr="00BB4E79" w:rsidRDefault="000A6B92" w:rsidP="00BB4E79">
      <w:pPr>
        <w:jc w:val="center"/>
        <w:rPr>
          <w:b/>
        </w:rPr>
      </w:pPr>
    </w:p>
    <w:p w:rsidR="000A6B92" w:rsidRPr="00BB4E79" w:rsidRDefault="000A6B92" w:rsidP="00BB4E79">
      <w:pPr>
        <w:jc w:val="center"/>
      </w:pPr>
    </w:p>
    <w:p w:rsidR="000A6B92" w:rsidRPr="00BB4E79" w:rsidRDefault="000A6B92" w:rsidP="00BB4E79">
      <w:pPr>
        <w:jc w:val="center"/>
      </w:pPr>
    </w:p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110089" w:rsidP="00BB4E79">
      <w:pPr>
        <w:jc w:val="right"/>
      </w:pPr>
      <w:r w:rsidRPr="00BB4E79">
        <w:t xml:space="preserve"> </w:t>
      </w:r>
      <w:r w:rsidR="000A6B92" w:rsidRPr="00BB4E79">
        <w:t xml:space="preserve">Составитель: Терентьева Татьяна Геннадьевна, </w:t>
      </w:r>
    </w:p>
    <w:p w:rsidR="000A6B92" w:rsidRPr="00BB4E79" w:rsidRDefault="00110089" w:rsidP="00BB4E79">
      <w:pPr>
        <w:jc w:val="right"/>
      </w:pPr>
      <w:r w:rsidRPr="00BB4E79">
        <w:t xml:space="preserve"> </w:t>
      </w:r>
      <w:r w:rsidR="000A6B92" w:rsidRPr="00BB4E79">
        <w:t>учитель французского языка</w:t>
      </w:r>
    </w:p>
    <w:p w:rsidR="000A6B92" w:rsidRPr="00BB4E79" w:rsidRDefault="00110089" w:rsidP="00BB4E79">
      <w:r w:rsidRPr="00BB4E79">
        <w:t xml:space="preserve"> </w:t>
      </w:r>
    </w:p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/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 w:rsidRPr="00BB4E79">
        <w:rPr>
          <w:bCs/>
        </w:rPr>
        <w:t>г. Клин, 2018 год</w:t>
      </w: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BB4E79">
        <w:rPr>
          <w:b/>
        </w:rPr>
        <w:lastRenderedPageBreak/>
        <w:t>Пояснительная записка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B4E79">
        <w:t>Рабочая</w:t>
      </w:r>
      <w:r w:rsidR="00110089" w:rsidRPr="00BB4E79">
        <w:t xml:space="preserve"> </w:t>
      </w:r>
      <w:r w:rsidRPr="00BB4E79">
        <w:t>программа</w:t>
      </w:r>
      <w:r w:rsidR="00110089" w:rsidRPr="00BB4E79">
        <w:t xml:space="preserve"> </w:t>
      </w:r>
      <w:r w:rsidRPr="00BB4E79">
        <w:t>«Французский язык, 8 класс, второй язык» разработана на основе авторской программы</w:t>
      </w:r>
      <w:r w:rsidR="00110089" w:rsidRPr="00BB4E79">
        <w:t xml:space="preserve"> </w:t>
      </w:r>
      <w:r w:rsidRPr="00BB4E79">
        <w:rPr>
          <w:spacing w:val="-1"/>
        </w:rPr>
        <w:t>изучения французского языка как второго иностранного (Н.А. Селиванова Французский язык. Второй иностранный язык.</w:t>
      </w:r>
      <w:r w:rsidR="00110089" w:rsidRPr="00BB4E79">
        <w:rPr>
          <w:spacing w:val="-1"/>
        </w:rPr>
        <w:t xml:space="preserve"> </w:t>
      </w:r>
      <w:r w:rsidRPr="00BB4E79">
        <w:rPr>
          <w:spacing w:val="-1"/>
        </w:rPr>
        <w:t>Рабочие программы. Предметная линия учебников «Синяя птица» 5-9 классы. Пособие</w:t>
      </w:r>
      <w:r w:rsidR="00110089" w:rsidRPr="00BB4E79">
        <w:rPr>
          <w:spacing w:val="-1"/>
        </w:rPr>
        <w:t xml:space="preserve"> </w:t>
      </w:r>
      <w:r w:rsidRPr="00BB4E79">
        <w:rPr>
          <w:spacing w:val="-1"/>
        </w:rPr>
        <w:t>для общеобразовательных организаций М.Просвещение.2013 г)</w:t>
      </w:r>
      <w:r w:rsidRPr="00BB4E79">
        <w:t xml:space="preserve"> в соответствии с федеральным компонентом государственных образовательных стандартов основного общего образования.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ind w:firstLine="426"/>
        <w:jc w:val="both"/>
        <w:rPr>
          <w:spacing w:val="-1"/>
        </w:rPr>
      </w:pPr>
      <w:r w:rsidRPr="00BB4E79">
        <w:t>Рабочая программа ориентирована на использование учебно-методического комплекта «Французский язык, второй иностранный язык», учебники для 5-7</w:t>
      </w:r>
      <w:r w:rsidR="00110089" w:rsidRPr="00BB4E79">
        <w:t xml:space="preserve"> </w:t>
      </w:r>
      <w:r w:rsidRPr="00BB4E79">
        <w:t>классов общеобразовательных организаций авторов Н.А.Селивановой, А.Ю. Шашуриной,</w:t>
      </w:r>
      <w:r w:rsidRPr="00BB4E79">
        <w:rPr>
          <w:spacing w:val="-1"/>
        </w:rPr>
        <w:t xml:space="preserve"> издательство «Просвещение», 2014 год. 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ind w:firstLine="567"/>
        <w:jc w:val="both"/>
      </w:pPr>
      <w:r w:rsidRPr="00BB4E79">
        <w:t>Авторская программа рассчитана на 2 часа в неделю. В связи с тем, что по учебному плану Гимназии на 2018-2019 учебный год на изучение французского языка как второго иностранного</w:t>
      </w:r>
      <w:r w:rsidR="00110089" w:rsidRPr="00BB4E79">
        <w:t xml:space="preserve"> </w:t>
      </w:r>
      <w:r w:rsidRPr="00BB4E79">
        <w:t>в</w:t>
      </w:r>
      <w:r w:rsidR="00110089" w:rsidRPr="00BB4E79">
        <w:t xml:space="preserve"> </w:t>
      </w:r>
      <w:r w:rsidRPr="00BB4E79">
        <w:t>8 классе отводится 1 недельный час и т.к. учебный год согласно учебно-календарному графику составляет 34 учебных недель, рабочая про</w:t>
      </w:r>
      <w:r w:rsidR="00301C64" w:rsidRPr="00BB4E79">
        <w:t>грамма составлена на</w:t>
      </w:r>
      <w:r w:rsidR="00110089" w:rsidRPr="00BB4E79">
        <w:t xml:space="preserve"> </w:t>
      </w:r>
      <w:r w:rsidR="00301C64" w:rsidRPr="00BB4E79">
        <w:t>34</w:t>
      </w:r>
      <w:r w:rsidR="00110089" w:rsidRPr="00BB4E79">
        <w:t xml:space="preserve"> </w:t>
      </w:r>
      <w:r w:rsidR="00301C64" w:rsidRPr="00BB4E79">
        <w:t>часа</w:t>
      </w:r>
      <w:r w:rsidRPr="00BB4E79">
        <w:t xml:space="preserve">. Предмет изучается на базовом уровне. </w:t>
      </w: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jc w:val="center"/>
        <w:rPr>
          <w:b/>
        </w:rPr>
      </w:pPr>
      <w:r w:rsidRPr="00BB4E79">
        <w:rPr>
          <w:b/>
        </w:rPr>
        <w:lastRenderedPageBreak/>
        <w:t>Планируемые результаты освоения учебного предмета</w:t>
      </w:r>
    </w:p>
    <w:p w:rsidR="000A6B92" w:rsidRPr="00BB4E79" w:rsidRDefault="000A6B92" w:rsidP="00BB4E79">
      <w:pPr>
        <w:jc w:val="center"/>
        <w:rPr>
          <w:b/>
        </w:rPr>
      </w:pPr>
    </w:p>
    <w:p w:rsidR="000A6B92" w:rsidRPr="00BB4E79" w:rsidRDefault="000A6B92" w:rsidP="00BB4E79">
      <w:pPr>
        <w:jc w:val="center"/>
        <w:rPr>
          <w:b/>
        </w:rPr>
      </w:pPr>
      <w:r w:rsidRPr="00BB4E79">
        <w:rPr>
          <w:b/>
        </w:rPr>
        <w:t>Личностные результаты</w:t>
      </w:r>
    </w:p>
    <w:p w:rsidR="000A6B92" w:rsidRPr="00BB4E79" w:rsidRDefault="000A6B92" w:rsidP="00BB4E79">
      <w:pPr>
        <w:pStyle w:val="a3"/>
        <w:numPr>
          <w:ilvl w:val="0"/>
          <w:numId w:val="1"/>
        </w:numPr>
      </w:pPr>
      <w:r w:rsidRPr="00BB4E79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уважительного отношения к иному мнению, истории и культуре других народов.</w:t>
      </w:r>
    </w:p>
    <w:p w:rsidR="000A6B92" w:rsidRPr="00BB4E79" w:rsidRDefault="000A6B92" w:rsidP="00BB4E79">
      <w:pPr>
        <w:pStyle w:val="a3"/>
        <w:numPr>
          <w:ilvl w:val="0"/>
          <w:numId w:val="1"/>
        </w:numPr>
      </w:pPr>
      <w:r w:rsidRPr="00BB4E79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A6B92" w:rsidRPr="00BB4E79" w:rsidRDefault="000A6B92" w:rsidP="00BB4E79">
      <w:pPr>
        <w:pStyle w:val="a3"/>
        <w:numPr>
          <w:ilvl w:val="0"/>
          <w:numId w:val="1"/>
        </w:numPr>
      </w:pPr>
      <w:r w:rsidRPr="00BB4E79">
        <w:t>Формирование эстетических потребностей, ценностей и чувств.</w:t>
      </w:r>
    </w:p>
    <w:p w:rsidR="000A6B92" w:rsidRPr="00BB4E79" w:rsidRDefault="000A6B92" w:rsidP="00BB4E79">
      <w:pPr>
        <w:pStyle w:val="a3"/>
        <w:numPr>
          <w:ilvl w:val="0"/>
          <w:numId w:val="1"/>
        </w:numPr>
      </w:pPr>
      <w:r w:rsidRPr="00BB4E79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A6B92" w:rsidRPr="00BB4E79" w:rsidRDefault="000A6B92" w:rsidP="00BB4E79">
      <w:pPr>
        <w:pStyle w:val="a3"/>
        <w:numPr>
          <w:ilvl w:val="0"/>
          <w:numId w:val="1"/>
        </w:numPr>
      </w:pPr>
      <w:r w:rsidRPr="00BB4E79">
        <w:t xml:space="preserve">Формирование целостного, социально-ориентированного взгляда на мир в его органичном единстве и разнообразии природы, народов, культур. </w:t>
      </w:r>
    </w:p>
    <w:p w:rsidR="000A6B92" w:rsidRPr="00BB4E79" w:rsidRDefault="000A6B92" w:rsidP="00BB4E79">
      <w:pPr>
        <w:pStyle w:val="a3"/>
        <w:numPr>
          <w:ilvl w:val="0"/>
          <w:numId w:val="1"/>
        </w:numPr>
      </w:pPr>
      <w:r w:rsidRPr="00BB4E79">
        <w:t>Развитие навыков сотрудничества со взрослыми и сверстниками в разных социальных ситуациях, умения не создавать конфликтов и находить выводы из спорных ситуаций.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bCs/>
          <w:spacing w:val="-11"/>
        </w:rPr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bCs/>
          <w:spacing w:val="-11"/>
        </w:rPr>
      </w:pPr>
      <w:r w:rsidRPr="00BB4E79">
        <w:rPr>
          <w:b/>
          <w:bCs/>
          <w:spacing w:val="-11"/>
        </w:rPr>
        <w:t>Метапредметные результаты</w:t>
      </w:r>
    </w:p>
    <w:p w:rsidR="000A6B92" w:rsidRPr="00BB4E79" w:rsidRDefault="000A6B92" w:rsidP="00BB4E7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BB4E79">
        <w:rPr>
          <w:bCs/>
          <w:spacing w:val="-11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 также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A6B92" w:rsidRPr="00BB4E79" w:rsidRDefault="000A6B92" w:rsidP="00BB4E7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BB4E79">
        <w:rPr>
          <w:bCs/>
          <w:spacing w:val="-11"/>
        </w:rPr>
        <w:t>Использование различных способов поиска в соответствии с коммуникативными и познавательными задачами.</w:t>
      </w:r>
    </w:p>
    <w:p w:rsidR="000A6B92" w:rsidRPr="00BB4E79" w:rsidRDefault="000A6B92" w:rsidP="00BB4E7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BB4E79">
        <w:rPr>
          <w:bCs/>
          <w:spacing w:val="-11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0A6B92" w:rsidRPr="00BB4E79" w:rsidRDefault="000A6B92" w:rsidP="00BB4E7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BB4E79">
        <w:rPr>
          <w:bCs/>
          <w:spacing w:val="-11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0A6B92" w:rsidRPr="00BB4E79" w:rsidRDefault="000A6B92" w:rsidP="00BB4E7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BB4E79">
        <w:rPr>
          <w:bCs/>
          <w:spacing w:val="-11"/>
        </w:rPr>
        <w:t>Готовность слушать собеседника и вести диалог 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с уважением воспринимать другую точку зрения.</w:t>
      </w:r>
    </w:p>
    <w:p w:rsidR="000A6B92" w:rsidRPr="00BB4E79" w:rsidRDefault="000A6B92" w:rsidP="00BB4E7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BB4E79">
        <w:rPr>
          <w:bCs/>
          <w:spacing w:val="-11"/>
        </w:rPr>
        <w:t>Овладение базовыми предметными и меж предметными понятиями, отражающими существенные связи и отношения между объектами и процессом.</w:t>
      </w: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BB4E79">
        <w:rPr>
          <w:b/>
        </w:rPr>
        <w:t>Предметные результаты</w:t>
      </w: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  <w:r w:rsidRPr="00BB4E79">
        <w:rPr>
          <w:b/>
        </w:rPr>
        <w:t>Умения в области говорения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259"/>
        <w:ind w:right="1728"/>
        <w:rPr>
          <w:spacing w:val="-2"/>
        </w:rPr>
      </w:pPr>
      <w:r w:rsidRPr="00BB4E79">
        <w:rPr>
          <w:i/>
          <w:iCs/>
        </w:rPr>
        <w:t>Ученик научится: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259"/>
        <w:ind w:right="1728"/>
        <w:rPr>
          <w:spacing w:val="-2"/>
        </w:rPr>
      </w:pPr>
      <w:r w:rsidRPr="00BB4E79">
        <w:rPr>
          <w:spacing w:val="-2"/>
        </w:rPr>
        <w:t xml:space="preserve"> -</w:t>
      </w:r>
      <w:r w:rsidR="00110089" w:rsidRPr="00BB4E79">
        <w:rPr>
          <w:spacing w:val="-2"/>
        </w:rPr>
        <w:t xml:space="preserve"> </w:t>
      </w:r>
      <w:r w:rsidRPr="00BB4E79">
        <w:rPr>
          <w:spacing w:val="-2"/>
        </w:rPr>
        <w:t xml:space="preserve">составлять сообщение о себе, друге, путешествии, Франции, кино, парижских музеях, музыке, достопримечательностях Парижа; - </w:t>
      </w:r>
      <w:r w:rsidRPr="00BB4E79">
        <w:rPr>
          <w:spacing w:val="-1"/>
        </w:rPr>
        <w:t>числительные до 1000;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jc w:val="both"/>
      </w:pPr>
      <w:r w:rsidRPr="00BB4E79">
        <w:rPr>
          <w:spacing w:val="-1"/>
        </w:rPr>
        <w:t>реалии страны, уметь работать с картой Франции, делать спонтанный перевод с французского.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задавать вопросы и отвечать на них с использованием новых лексических единиц;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комментировать содержание текста, высказывать свое мнение;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296"/>
        <w:jc w:val="both"/>
        <w:rPr>
          <w:i/>
          <w:iCs/>
        </w:rPr>
      </w:pPr>
      <w:r w:rsidRPr="00BB4E79">
        <w:t>составлять рассказ о товарище;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употреблять изученные лексические единицы в диалогической и монологической речи; употреб</w:t>
      </w:r>
      <w:r w:rsidRPr="00BB4E79">
        <w:rPr>
          <w:spacing w:val="-1"/>
        </w:rPr>
        <w:softHyphen/>
      </w:r>
      <w:r w:rsidRPr="00BB4E79">
        <w:t>лять в речи прилагательные женского и мужского рода;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задавать вопросы, составлять рассказ о своем друге, своем путешествии в Париж;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составлять рассказ о школе</w:t>
      </w:r>
      <w:r w:rsidRPr="00BB4E79">
        <w:t>, любимых предметах, увлечениях;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lastRenderedPageBreak/>
        <w:t>рассказывать о французских праздниках, французских детских журналах, комиксах;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рассказать о своей семье, о своем доме, любимом празднике;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структурировать рассказ по теме «Франция»;</w:t>
      </w:r>
    </w:p>
    <w:p w:rsidR="000A6B92" w:rsidRPr="00BB4E79" w:rsidRDefault="000A6B92" w:rsidP="00BB4E7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комментировать название текста, структурировать спонтанно микро-монологи по темам;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67"/>
        <w:jc w:val="both"/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76"/>
        <w:jc w:val="both"/>
        <w:rPr>
          <w:b/>
        </w:rPr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  <w:r w:rsidRPr="00BB4E79">
        <w:rPr>
          <w:b/>
        </w:rPr>
        <w:t>Умения в области грамматики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360"/>
      </w:pPr>
    </w:p>
    <w:p w:rsidR="000A6B92" w:rsidRPr="00BB4E79" w:rsidRDefault="001C12B0" w:rsidP="00BB4E79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BB4E79">
        <w:rPr>
          <w:i/>
          <w:iCs/>
        </w:rPr>
        <w:t>Ученик получит возможность научиться:</w:t>
      </w:r>
    </w:p>
    <w:p w:rsidR="000A6B92" w:rsidRPr="00BB4E79" w:rsidRDefault="001C12B0" w:rsidP="00BB4E79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360"/>
        <w:jc w:val="both"/>
      </w:pPr>
      <w:r w:rsidRPr="00BB4E79">
        <w:rPr>
          <w:spacing w:val="-3"/>
        </w:rPr>
        <w:t xml:space="preserve">узнавать </w:t>
      </w:r>
      <w:r w:rsidR="000A6B92" w:rsidRPr="00BB4E79">
        <w:rPr>
          <w:spacing w:val="-3"/>
        </w:rPr>
        <w:t>особые формы существительных женского рода и множественного числа, употреблять их в речи;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/>
        <w:jc w:val="both"/>
      </w:pPr>
      <w:r w:rsidRPr="00BB4E79">
        <w:t>-</w:t>
      </w:r>
      <w:r w:rsidR="00110089" w:rsidRPr="00BB4E79">
        <w:t xml:space="preserve"> </w:t>
      </w:r>
      <w:r w:rsidR="001C12B0" w:rsidRPr="00BB4E79">
        <w:t xml:space="preserve">узнавать </w:t>
      </w:r>
      <w:r w:rsidRPr="00BB4E79">
        <w:t>принципы словообразования во французском языке, распознавать глаголы в повелительной форме;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360" w:right="1296"/>
        <w:jc w:val="both"/>
        <w:rPr>
          <w:i/>
          <w:iCs/>
        </w:rPr>
      </w:pPr>
      <w:r w:rsidRPr="00BB4E79">
        <w:t xml:space="preserve">- употреблять глаголы </w:t>
      </w:r>
      <w:r w:rsidRPr="00BB4E79">
        <w:rPr>
          <w:lang w:val="en-US"/>
        </w:rPr>
        <w:t>I</w:t>
      </w:r>
      <w:r w:rsidRPr="00BB4E79">
        <w:t xml:space="preserve"> и </w:t>
      </w:r>
      <w:r w:rsidRPr="00BB4E79">
        <w:rPr>
          <w:lang w:val="en-US"/>
        </w:rPr>
        <w:t>II</w:t>
      </w:r>
      <w:r w:rsidRPr="00BB4E79">
        <w:t xml:space="preserve"> группы в </w:t>
      </w:r>
      <w:r w:rsidRPr="00BB4E79">
        <w:rPr>
          <w:lang w:val="en-US"/>
        </w:rPr>
        <w:t>Present</w:t>
      </w:r>
      <w:r w:rsidRPr="00BB4E79">
        <w:t xml:space="preserve">, 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употреблять ударные местоимения;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jc w:val="both"/>
      </w:pPr>
      <w:r w:rsidRPr="00BB4E79">
        <w:rPr>
          <w:spacing w:val="-1"/>
        </w:rPr>
        <w:t>употреблять изученные лексические единицы в диалогической и монологической речи;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структурировать сообщение на тему «</w:t>
      </w:r>
      <w:r w:rsidRPr="00BB4E79">
        <w:rPr>
          <w:spacing w:val="-1"/>
          <w:lang w:val="en-US"/>
        </w:rPr>
        <w:t>La</w:t>
      </w:r>
      <w:r w:rsidRPr="00BB4E79">
        <w:rPr>
          <w:spacing w:val="-1"/>
        </w:rPr>
        <w:t xml:space="preserve"> </w:t>
      </w:r>
      <w:r w:rsidRPr="00BB4E79">
        <w:rPr>
          <w:spacing w:val="-1"/>
          <w:lang w:val="en-US"/>
        </w:rPr>
        <w:t>rentree</w:t>
      </w:r>
      <w:r w:rsidRPr="00BB4E79">
        <w:rPr>
          <w:spacing w:val="-1"/>
        </w:rPr>
        <w:t xml:space="preserve">» с использованием глаголов </w:t>
      </w:r>
      <w:r w:rsidRPr="00BB4E79">
        <w:rPr>
          <w:spacing w:val="-1"/>
          <w:lang w:val="en-US"/>
        </w:rPr>
        <w:t>III</w:t>
      </w:r>
      <w:r w:rsidRPr="00BB4E79">
        <w:rPr>
          <w:spacing w:val="-1"/>
        </w:rPr>
        <w:t xml:space="preserve"> группы;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 xml:space="preserve">определять группу глагола, давать спряжение в </w:t>
      </w:r>
      <w:r w:rsidRPr="00BB4E79">
        <w:rPr>
          <w:spacing w:val="-1"/>
          <w:lang w:val="en-US"/>
        </w:rPr>
        <w:t>Present</w:t>
      </w:r>
      <w:r w:rsidRPr="00BB4E79">
        <w:rPr>
          <w:spacing w:val="-1"/>
        </w:rPr>
        <w:t>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использовать новую лексику в вопросах и ответах, составлять рассказ о своей школе;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 xml:space="preserve">спрягать глаголы </w:t>
      </w:r>
      <w:r w:rsidRPr="00BB4E79">
        <w:rPr>
          <w:spacing w:val="-1"/>
          <w:lang w:val="en-US"/>
        </w:rPr>
        <w:t>III</w:t>
      </w:r>
      <w:r w:rsidRPr="00BB4E79">
        <w:rPr>
          <w:spacing w:val="-1"/>
        </w:rPr>
        <w:t xml:space="preserve"> на -</w:t>
      </w:r>
      <w:r w:rsidRPr="00BB4E79">
        <w:rPr>
          <w:spacing w:val="-1"/>
          <w:lang w:val="en-US"/>
        </w:rPr>
        <w:t>re</w:t>
      </w:r>
      <w:r w:rsidRPr="00BB4E79">
        <w:rPr>
          <w:spacing w:val="-1"/>
        </w:rPr>
        <w:t xml:space="preserve"> и -/г в </w:t>
      </w:r>
      <w:r w:rsidRPr="00BB4E79">
        <w:rPr>
          <w:spacing w:val="-1"/>
          <w:lang w:val="en-US"/>
        </w:rPr>
        <w:t>Present</w:t>
      </w:r>
      <w:r w:rsidRPr="00BB4E79">
        <w:rPr>
          <w:spacing w:val="-1"/>
        </w:rPr>
        <w:t>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t xml:space="preserve">употреблять глаголы </w:t>
      </w:r>
      <w:r w:rsidRPr="00BB4E79">
        <w:rPr>
          <w:lang w:val="en-US"/>
        </w:rPr>
        <w:t>III</w:t>
      </w:r>
      <w:r w:rsidRPr="00BB4E79">
        <w:t xml:space="preserve"> группы на </w:t>
      </w:r>
      <w:r w:rsidRPr="00BB4E79">
        <w:rPr>
          <w:i/>
          <w:iCs/>
        </w:rPr>
        <w:t>-</w:t>
      </w:r>
      <w:r w:rsidRPr="00BB4E79">
        <w:rPr>
          <w:i/>
          <w:iCs/>
          <w:lang w:val="en-US"/>
        </w:rPr>
        <w:t>oir</w:t>
      </w:r>
      <w:r w:rsidRPr="00BB4E79">
        <w:rPr>
          <w:i/>
          <w:iCs/>
        </w:rPr>
        <w:t>,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i/>
          <w:iCs/>
        </w:rPr>
      </w:pPr>
      <w:r w:rsidRPr="00BB4E79">
        <w:rPr>
          <w:spacing w:val="-1"/>
        </w:rPr>
        <w:t xml:space="preserve">употреблять глагол </w:t>
      </w:r>
      <w:r w:rsidRPr="00BB4E79">
        <w:rPr>
          <w:spacing w:val="-1"/>
          <w:lang w:val="en-US"/>
        </w:rPr>
        <w:t>connaitre</w:t>
      </w:r>
      <w:r w:rsidRPr="00BB4E79">
        <w:rPr>
          <w:spacing w:val="-1"/>
        </w:rPr>
        <w:t xml:space="preserve"> в диалогической и монологической речи;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 xml:space="preserve">употреблять в речи вопросительное прилагательное </w:t>
      </w:r>
      <w:r w:rsidRPr="00BB4E79">
        <w:rPr>
          <w:i/>
          <w:iCs/>
          <w:spacing w:val="-1"/>
          <w:lang w:val="en-US"/>
        </w:rPr>
        <w:t>quel</w:t>
      </w:r>
      <w:r w:rsidRPr="00BB4E79">
        <w:rPr>
          <w:i/>
          <w:iCs/>
          <w:spacing w:val="-1"/>
        </w:rPr>
        <w:t xml:space="preserve">, </w:t>
      </w:r>
      <w:r w:rsidRPr="00BB4E79">
        <w:rPr>
          <w:spacing w:val="-1"/>
        </w:rPr>
        <w:t xml:space="preserve">вопросительное наречие </w:t>
      </w:r>
      <w:r w:rsidRPr="00BB4E79">
        <w:rPr>
          <w:spacing w:val="-1"/>
          <w:lang w:val="en-US"/>
        </w:rPr>
        <w:t>comment</w:t>
      </w:r>
      <w:r w:rsidRPr="00BB4E79">
        <w:rPr>
          <w:spacing w:val="-1"/>
        </w:rPr>
        <w:t>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t xml:space="preserve">спрягать глаголы типа </w:t>
      </w:r>
      <w:r w:rsidRPr="00BB4E79">
        <w:rPr>
          <w:lang w:val="en-US"/>
        </w:rPr>
        <w:t>«manger»;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 xml:space="preserve">употреблять местоимение </w:t>
      </w:r>
      <w:r w:rsidRPr="00BB4E79">
        <w:rPr>
          <w:i/>
          <w:iCs/>
          <w:spacing w:val="-1"/>
        </w:rPr>
        <w:t xml:space="preserve">еп </w:t>
      </w:r>
      <w:r w:rsidRPr="00BB4E79">
        <w:rPr>
          <w:spacing w:val="-1"/>
        </w:rPr>
        <w:t>в утвердительных и отрицательных предложениях;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 xml:space="preserve">употреблять известные глаголы в </w:t>
      </w:r>
      <w:r w:rsidRPr="00BB4E79">
        <w:rPr>
          <w:spacing w:val="-1"/>
          <w:lang w:val="en-US"/>
        </w:rPr>
        <w:t>Futur</w:t>
      </w:r>
      <w:r w:rsidRPr="00BB4E79">
        <w:rPr>
          <w:spacing w:val="-1"/>
        </w:rPr>
        <w:t xml:space="preserve"> </w:t>
      </w:r>
      <w:r w:rsidRPr="00BB4E79">
        <w:rPr>
          <w:spacing w:val="-1"/>
          <w:lang w:val="en-US"/>
        </w:rPr>
        <w:t>immediat</w:t>
      </w:r>
      <w:r w:rsidRPr="00BB4E79">
        <w:rPr>
          <w:spacing w:val="-1"/>
        </w:rPr>
        <w:t xml:space="preserve"> при конструировании вопросов, ответов, в под</w:t>
      </w:r>
      <w:r w:rsidRPr="00BB4E79">
        <w:rPr>
          <w:spacing w:val="-1"/>
        </w:rPr>
        <w:softHyphen/>
      </w:r>
      <w:r w:rsidRPr="00BB4E79">
        <w:t>становочных упражнениях;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jc w:val="both"/>
      </w:pPr>
      <w:r w:rsidRPr="00BB4E79">
        <w:t>употреблять наречия ел и у в подстановочных упражнениях, при конструировании вопросов и ответов;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jc w:val="both"/>
      </w:pPr>
      <w:r w:rsidRPr="00BB4E79">
        <w:t>употреблять пассивную форму глаголов;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jc w:val="both"/>
      </w:pPr>
      <w:r w:rsidRPr="00BB4E79">
        <w:t xml:space="preserve">употреблять согласование времен в изъявительном наклонении (план настоящего); 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jc w:val="both"/>
      </w:pPr>
      <w:r w:rsidRPr="00BB4E79">
        <w:t>употреблять относительные местоимения;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jc w:val="both"/>
      </w:pPr>
      <w:r w:rsidRPr="00BB4E79">
        <w:t>употреблять выделительные конструкции.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jc w:val="both"/>
      </w:pPr>
      <w:r w:rsidRPr="00BB4E79">
        <w:t>сослагательное наклонение;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</w:pPr>
      <w:r w:rsidRPr="00BB4E79">
        <w:t>согласование причастия прошедшего времени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</w:pPr>
    </w:p>
    <w:p w:rsidR="000A6B92" w:rsidRPr="00BB4E79" w:rsidRDefault="000A6B92" w:rsidP="00BB4E7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22"/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Умения в области аудирования</w:t>
      </w:r>
    </w:p>
    <w:p w:rsidR="000A6B92" w:rsidRPr="00BB4E79" w:rsidRDefault="00110089" w:rsidP="00BB4E79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BB4E79">
        <w:rPr>
          <w:b/>
        </w:rPr>
        <w:t xml:space="preserve"> </w:t>
      </w:r>
      <w:r w:rsidR="001C12B0" w:rsidRPr="00BB4E79">
        <w:rPr>
          <w:i/>
          <w:iCs/>
        </w:rPr>
        <w:t>Ученик получит возможность научиться:</w:t>
      </w:r>
      <w:r w:rsidRPr="00BB4E79">
        <w:rPr>
          <w:b/>
        </w:rPr>
        <w:t xml:space="preserve"> 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воспринимать информацию текстов на слух, задавать вопросы;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понимать на слух речь учителя и одноклассников, построенную на изученном материале;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находить нужную информацию в прослушанном сообщении;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360"/>
        <w:jc w:val="both"/>
        <w:rPr>
          <w:spacing w:val="-1"/>
        </w:rPr>
      </w:pPr>
      <w:r w:rsidRPr="00BB4E79">
        <w:t>-</w:t>
      </w:r>
      <w:r w:rsidR="00110089" w:rsidRPr="00BB4E79">
        <w:t xml:space="preserve"> </w:t>
      </w:r>
      <w:r w:rsidRPr="00BB4E79">
        <w:rPr>
          <w:spacing w:val="-1"/>
        </w:rPr>
        <w:t>обсуждать прослушанное сообщение, спонтанно высказываться по заданной ситуации;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t xml:space="preserve">воспринимать на слух микротексты с глаголами в </w:t>
      </w:r>
      <w:r w:rsidRPr="00BB4E79">
        <w:rPr>
          <w:lang w:val="en-US"/>
        </w:rPr>
        <w:t>Passe</w:t>
      </w:r>
      <w:r w:rsidRPr="00BB4E79">
        <w:t xml:space="preserve"> </w:t>
      </w:r>
      <w:r w:rsidRPr="00BB4E79">
        <w:rPr>
          <w:lang w:val="en-US"/>
        </w:rPr>
        <w:t>compose</w:t>
      </w:r>
      <w:r w:rsidRPr="00BB4E79">
        <w:t>;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извлекать нужную информацию из прослушанного текста,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360"/>
        <w:jc w:val="both"/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  <w:r w:rsidRPr="00BB4E79">
        <w:rPr>
          <w:b/>
        </w:rPr>
        <w:t>Умения в области чтения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</w:p>
    <w:p w:rsidR="000A6B92" w:rsidRPr="00BB4E79" w:rsidRDefault="001C12B0" w:rsidP="00BB4E79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BB4E79">
        <w:rPr>
          <w:i/>
          <w:iCs/>
        </w:rPr>
        <w:t>Ученик получит возможность научиться: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комментировать название текста, структурировать вопросы с инверсией;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вести поиск информации в прочитанном тексте;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2"/>
        </w:rPr>
        <w:lastRenderedPageBreak/>
        <w:t>обсуждать прочитанное;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находить нужную информацию в тексте; понимать содержание текста без перевода;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360"/>
        <w:jc w:val="both"/>
      </w:pPr>
      <w:r w:rsidRPr="00BB4E79">
        <w:t>-</w:t>
      </w:r>
      <w:r w:rsidR="00110089" w:rsidRPr="00BB4E79">
        <w:t xml:space="preserve"> </w:t>
      </w:r>
      <w:r w:rsidRPr="00BB4E79">
        <w:rPr>
          <w:spacing w:val="-1"/>
        </w:rPr>
        <w:t>обсуждать прочитанное сообщение, спонтанно высказываться по заданной ситуации;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 xml:space="preserve">комментировать полученную информацию из текста, сюжетную картинку, переводить с русского </w:t>
      </w:r>
      <w:r w:rsidRPr="00BB4E79">
        <w:t>на французский язык;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обсуждать тему «Музыка», «Спорт», «Экология», брать интервью у товарищей;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разыгрывать сценки, описывать реалии французской жизни и жизни в России;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употреблять притяжательные прилагательные в нужном роде и числе;</w:t>
      </w:r>
    </w:p>
    <w:p w:rsidR="000A6B92" w:rsidRPr="00BB4E79" w:rsidRDefault="000A6B92" w:rsidP="00BB4E79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>спонтанно переводить страноведческий текст, беседовать по прочитанному тексту.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76"/>
        <w:jc w:val="both"/>
        <w:rPr>
          <w:b/>
        </w:rPr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  <w:r w:rsidRPr="00BB4E79">
        <w:rPr>
          <w:b/>
        </w:rPr>
        <w:t>Умения в области письменной речи</w:t>
      </w:r>
    </w:p>
    <w:p w:rsidR="000A6B92" w:rsidRPr="00BB4E79" w:rsidRDefault="001C12B0" w:rsidP="00BB4E79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BB4E79">
        <w:rPr>
          <w:i/>
          <w:iCs/>
        </w:rPr>
        <w:t>Ученик получит возможность научиться: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t>оформить праздничную поздравительную открытку, прокомментировать вручение подарка и прореагировать на его получение;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t xml:space="preserve">спрягать глаголы </w:t>
      </w:r>
      <w:r w:rsidRPr="00BB4E79">
        <w:rPr>
          <w:lang w:val="en-US"/>
        </w:rPr>
        <w:t>I</w:t>
      </w:r>
      <w:r w:rsidRPr="00BB4E79">
        <w:t xml:space="preserve"> и </w:t>
      </w:r>
      <w:r w:rsidRPr="00BB4E79">
        <w:rPr>
          <w:lang w:val="en-US"/>
        </w:rPr>
        <w:t>II</w:t>
      </w:r>
      <w:r w:rsidRPr="00BB4E79">
        <w:t xml:space="preserve"> групп в </w:t>
      </w:r>
      <w:r w:rsidRPr="00BB4E79">
        <w:rPr>
          <w:lang w:val="en-US"/>
        </w:rPr>
        <w:t>Passe</w:t>
      </w:r>
      <w:r w:rsidRPr="00BB4E79">
        <w:t xml:space="preserve"> </w:t>
      </w:r>
      <w:r w:rsidRPr="00BB4E79">
        <w:rPr>
          <w:lang w:val="en-US"/>
        </w:rPr>
        <w:t>compose</w:t>
      </w:r>
      <w:r w:rsidRPr="00BB4E79">
        <w:t xml:space="preserve">, структурировать вопросы в </w:t>
      </w:r>
      <w:r w:rsidRPr="00BB4E79">
        <w:rPr>
          <w:lang w:val="en-US"/>
        </w:rPr>
        <w:t>Passe</w:t>
      </w:r>
      <w:r w:rsidRPr="00BB4E79">
        <w:t xml:space="preserve"> </w:t>
      </w:r>
      <w:r w:rsidRPr="00BB4E79">
        <w:rPr>
          <w:lang w:val="en-US"/>
        </w:rPr>
        <w:t>compose</w:t>
      </w:r>
      <w:r w:rsidRPr="00BB4E79">
        <w:t xml:space="preserve"> с оборотом </w:t>
      </w:r>
      <w:r w:rsidRPr="00BB4E79">
        <w:rPr>
          <w:lang w:val="en-US"/>
        </w:rPr>
        <w:t>Est</w:t>
      </w:r>
      <w:r w:rsidRPr="00BB4E79">
        <w:t xml:space="preserve">- се </w:t>
      </w:r>
      <w:r w:rsidRPr="00BB4E79">
        <w:rPr>
          <w:lang w:val="en-US"/>
        </w:rPr>
        <w:t>que</w:t>
      </w:r>
      <w:r w:rsidRPr="00BB4E79">
        <w:t>;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t xml:space="preserve">комментировать сюжетную картинку, обмениваться мнениями по предложенной теме в </w:t>
      </w:r>
      <w:r w:rsidRPr="00BB4E79">
        <w:rPr>
          <w:lang w:val="en-US"/>
        </w:rPr>
        <w:t>Passe</w:t>
      </w:r>
      <w:r w:rsidRPr="00BB4E79">
        <w:t xml:space="preserve"> </w:t>
      </w:r>
      <w:r w:rsidRPr="00BB4E79">
        <w:rPr>
          <w:lang w:val="en-US"/>
        </w:rPr>
        <w:t>compose</w:t>
      </w:r>
      <w:r w:rsidRPr="00BB4E79">
        <w:t>;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 xml:space="preserve">употреблять в речи и на письме глаголы </w:t>
      </w:r>
      <w:r w:rsidRPr="00BB4E79">
        <w:rPr>
          <w:spacing w:val="-1"/>
          <w:lang w:val="en-US"/>
        </w:rPr>
        <w:t>voir</w:t>
      </w:r>
      <w:r w:rsidRPr="00BB4E79">
        <w:rPr>
          <w:spacing w:val="-1"/>
        </w:rPr>
        <w:t xml:space="preserve">, </w:t>
      </w:r>
      <w:r w:rsidRPr="00BB4E79">
        <w:rPr>
          <w:lang w:val="en-US"/>
        </w:rPr>
        <w:t>faire</w:t>
      </w:r>
      <w:r w:rsidRPr="00BB4E79">
        <w:t xml:space="preserve">, </w:t>
      </w:r>
      <w:r w:rsidRPr="00BB4E79">
        <w:rPr>
          <w:lang w:val="en-US"/>
        </w:rPr>
        <w:t>boire</w:t>
      </w:r>
      <w:r w:rsidRPr="00BB4E79">
        <w:t xml:space="preserve">... в </w:t>
      </w:r>
      <w:r w:rsidRPr="00BB4E79">
        <w:rPr>
          <w:lang w:val="en-US"/>
        </w:rPr>
        <w:t>Passe</w:t>
      </w:r>
      <w:r w:rsidRPr="00BB4E79">
        <w:t xml:space="preserve"> </w:t>
      </w:r>
      <w:r w:rsidRPr="00BB4E79">
        <w:rPr>
          <w:lang w:val="en-US"/>
        </w:rPr>
        <w:t>compose</w:t>
      </w:r>
      <w:r w:rsidRPr="00BB4E79">
        <w:t>;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t xml:space="preserve">пользоваться глаголами </w:t>
      </w:r>
      <w:r w:rsidRPr="00BB4E79">
        <w:rPr>
          <w:lang w:val="en-US"/>
        </w:rPr>
        <w:t>III</w:t>
      </w:r>
      <w:r w:rsidRPr="00BB4E79">
        <w:t xml:space="preserve"> группы в </w:t>
      </w:r>
      <w:r w:rsidRPr="00BB4E79">
        <w:rPr>
          <w:lang w:val="en-US"/>
        </w:rPr>
        <w:t>Present</w:t>
      </w:r>
      <w:r w:rsidRPr="00BB4E79">
        <w:t xml:space="preserve"> и </w:t>
      </w:r>
      <w:r w:rsidRPr="00BB4E79">
        <w:rPr>
          <w:lang w:val="en-US"/>
        </w:rPr>
        <w:t>Passe</w:t>
      </w:r>
      <w:r w:rsidRPr="00BB4E79">
        <w:t xml:space="preserve"> </w:t>
      </w:r>
      <w:r w:rsidRPr="00BB4E79">
        <w:rPr>
          <w:lang w:val="en-US"/>
        </w:rPr>
        <w:t>compose</w:t>
      </w:r>
      <w:r w:rsidRPr="00BB4E79">
        <w:t xml:space="preserve"> с местоимениями в роли косвен</w:t>
      </w:r>
      <w:r w:rsidRPr="00BB4E79">
        <w:softHyphen/>
        <w:t>ных дополнений в утвердительной и отрицательной форме;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t xml:space="preserve">конструировать вопросы с оборотом </w:t>
      </w:r>
      <w:r w:rsidRPr="00BB4E79">
        <w:rPr>
          <w:i/>
          <w:iCs/>
          <w:lang w:val="en-US"/>
        </w:rPr>
        <w:t>est</w:t>
      </w:r>
      <w:r w:rsidRPr="00BB4E79">
        <w:rPr>
          <w:i/>
          <w:iCs/>
        </w:rPr>
        <w:t>-</w:t>
      </w:r>
      <w:r w:rsidRPr="00BB4E79">
        <w:rPr>
          <w:i/>
          <w:iCs/>
          <w:lang w:val="en-US"/>
        </w:rPr>
        <w:t>ce</w:t>
      </w:r>
      <w:r w:rsidRPr="00BB4E79">
        <w:rPr>
          <w:i/>
          <w:iCs/>
        </w:rPr>
        <w:t xml:space="preserve"> </w:t>
      </w:r>
      <w:r w:rsidRPr="00BB4E79">
        <w:rPr>
          <w:i/>
          <w:iCs/>
          <w:lang w:val="en-US"/>
        </w:rPr>
        <w:t>que</w:t>
      </w:r>
      <w:r w:rsidRPr="00BB4E79">
        <w:rPr>
          <w:i/>
          <w:iCs/>
        </w:rPr>
        <w:t xml:space="preserve"> </w:t>
      </w:r>
      <w:r w:rsidRPr="00BB4E79">
        <w:t xml:space="preserve">и инверсией в </w:t>
      </w:r>
      <w:r w:rsidRPr="00BB4E79">
        <w:rPr>
          <w:lang w:val="en-US"/>
        </w:rPr>
        <w:t>Passe</w:t>
      </w:r>
      <w:r w:rsidRPr="00BB4E79">
        <w:t xml:space="preserve"> </w:t>
      </w:r>
      <w:r w:rsidRPr="00BB4E79">
        <w:rPr>
          <w:lang w:val="en-US"/>
        </w:rPr>
        <w:t>compose</w:t>
      </w:r>
      <w:r w:rsidRPr="00BB4E79">
        <w:t>, написать письмо французскому сверстнику;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t xml:space="preserve">делать стилистический перевод, отбирать необходимые сведения для передачи информации, </w:t>
      </w:r>
      <w:r w:rsidRPr="00BB4E79">
        <w:rPr>
          <w:spacing w:val="-1"/>
        </w:rPr>
        <w:t>проигрывать ситуацию в ролях, переводить с русского, выразительно и бегло читать;</w:t>
      </w:r>
    </w:p>
    <w:p w:rsidR="000A6B92" w:rsidRPr="00BB4E79" w:rsidRDefault="000A6B92" w:rsidP="00BB4E79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BB4E79">
        <w:rPr>
          <w:spacing w:val="-1"/>
        </w:rPr>
        <w:t xml:space="preserve">пересказывать текст с опорой на иллюстрации, различать однокоренные слова и определять их </w:t>
      </w:r>
      <w:r w:rsidRPr="00BB4E79">
        <w:t>семантику;</w:t>
      </w:r>
    </w:p>
    <w:p w:rsidR="000A6B92" w:rsidRPr="00BB4E79" w:rsidRDefault="000A6B92" w:rsidP="00BB4E79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</w:pPr>
      <w:r w:rsidRPr="00BB4E79">
        <w:t xml:space="preserve">вести переписку с сообщениями о путешествии, использовать лексические единицы: </w:t>
      </w:r>
      <w:r w:rsidRPr="00BB4E79">
        <w:rPr>
          <w:i/>
          <w:iCs/>
          <w:lang w:val="en-US"/>
        </w:rPr>
        <w:t>enfin</w:t>
      </w:r>
      <w:r w:rsidRPr="00BB4E79">
        <w:rPr>
          <w:i/>
          <w:iCs/>
        </w:rPr>
        <w:t xml:space="preserve">, </w:t>
      </w:r>
      <w:r w:rsidRPr="00BB4E79">
        <w:rPr>
          <w:i/>
          <w:iCs/>
          <w:lang w:val="fr-FR"/>
        </w:rPr>
        <w:t>d</w:t>
      </w:r>
      <w:r w:rsidRPr="00BB4E79">
        <w:rPr>
          <w:i/>
          <w:iCs/>
        </w:rPr>
        <w:t>’</w:t>
      </w:r>
      <w:r w:rsidRPr="00BB4E79">
        <w:rPr>
          <w:i/>
          <w:iCs/>
          <w:lang w:val="en-US"/>
        </w:rPr>
        <w:t>abord</w:t>
      </w:r>
      <w:r w:rsidRPr="00BB4E79">
        <w:rPr>
          <w:i/>
          <w:iCs/>
        </w:rPr>
        <w:t xml:space="preserve">, </w:t>
      </w:r>
      <w:r w:rsidRPr="00BB4E79">
        <w:rPr>
          <w:i/>
          <w:iCs/>
          <w:lang w:val="en-US"/>
        </w:rPr>
        <w:t>depuis</w:t>
      </w:r>
      <w:r w:rsidRPr="00BB4E79">
        <w:rPr>
          <w:i/>
          <w:iCs/>
        </w:rPr>
        <w:t>...</w:t>
      </w:r>
    </w:p>
    <w:p w:rsidR="000A6B92" w:rsidRPr="00BB4E79" w:rsidRDefault="000A6B92" w:rsidP="00BB4E79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</w:pPr>
      <w:r w:rsidRPr="00BB4E79">
        <w:t>использовать предлоги в вопросно-ответных упражнениях, написать письмо зарубежному другу о своем путешествии, о праздниках Рождества и Новом годе, спорте, музыке.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389"/>
        <w:jc w:val="center"/>
        <w:rPr>
          <w:b/>
          <w:bCs/>
          <w:spacing w:val="-3"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0A6B92" w:rsidRPr="00BB4E79" w:rsidRDefault="000A6B92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0A6B92" w:rsidRPr="00BB4E79" w:rsidRDefault="000A6B92" w:rsidP="00BB4E7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389"/>
        <w:jc w:val="center"/>
        <w:rPr>
          <w:b/>
          <w:bCs/>
          <w:spacing w:val="-3"/>
        </w:rPr>
      </w:pPr>
      <w:r w:rsidRPr="00BB4E79">
        <w:rPr>
          <w:b/>
          <w:bCs/>
          <w:spacing w:val="-3"/>
        </w:rPr>
        <w:t>Основное содержание программы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 «Вводный курс. Здравствуй, Франция» (2 часа).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формирование основ фонологической компетенции, овладение основными правилами чтения и произношения; формирование грамматической, лексической и языковой компетенций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 xml:space="preserve">В ходе обучения обучающиеся учатся читать, соблюдая нормы чтения, знакомятся с основными понятиями французской грамматики (артикли, глагол-связка, ед. и мн. число, конструкция </w:t>
      </w:r>
      <w:r w:rsidR="000A6B92" w:rsidRPr="00BB4E79">
        <w:rPr>
          <w:lang w:val="fr-FR"/>
        </w:rPr>
        <w:t>c</w:t>
      </w:r>
      <w:r w:rsidR="000A6B92" w:rsidRPr="00BB4E79">
        <w:t>’</w:t>
      </w:r>
      <w:r w:rsidR="000A6B92" w:rsidRPr="00BB4E79">
        <w:rPr>
          <w:lang w:val="fr-FR"/>
        </w:rPr>
        <w:t>est</w:t>
      </w:r>
      <w:r w:rsidR="000A6B92" w:rsidRPr="00BB4E79">
        <w:t>). Знакомятся с названиями отдельных достопримечательностей Франции, словами приветствия, названиям членов семьи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Jacques Tardieu et sa famille. </w:t>
      </w:r>
      <w:r w:rsidRPr="00BB4E79">
        <w:rPr>
          <w:b/>
        </w:rPr>
        <w:t>Жак Тардьё и его семья</w:t>
      </w:r>
      <w:r w:rsidRPr="00BB4E79">
        <w:t>.</w:t>
      </w:r>
      <w:r w:rsidRPr="00BB4E79">
        <w:rPr>
          <w:b/>
        </w:rPr>
        <w:t xml:space="preserve"> 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Цель: развивать и воспитывать у обучающихся иноязычную коммуникативную компетенцию (речевую, языковую, грамматическую). В ходе изучения темы обучающиеся учатся расспрашивать собеседника и отвечать на его вопросы в пределах изученной темы и усвоенного лексико-грамматического материала; использовать монолог, просьбу повторить; рассказать о своей семье, любимых занятиях; сообщать о себе, учатся употреблять глаголы </w:t>
      </w:r>
      <w:r w:rsidRPr="00BB4E79">
        <w:rPr>
          <w:lang w:val="fr-FR"/>
        </w:rPr>
        <w:t>avoir</w:t>
      </w:r>
      <w:r w:rsidRPr="00BB4E79">
        <w:t>, ê</w:t>
      </w:r>
      <w:r w:rsidRPr="00BB4E79">
        <w:rPr>
          <w:lang w:val="fr-FR"/>
        </w:rPr>
        <w:t>tre</w:t>
      </w:r>
      <w:r w:rsidRPr="00BB4E79">
        <w:t xml:space="preserve"> в настоящем времени, </w:t>
      </w:r>
      <w:r w:rsidRPr="00BB4E79">
        <w:lastRenderedPageBreak/>
        <w:t xml:space="preserve">вопросительные конструкции 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 xml:space="preserve">Тема </w:t>
      </w:r>
      <w:r w:rsidRPr="00BB4E79">
        <w:rPr>
          <w:b/>
          <w:lang w:val="fr-FR"/>
        </w:rPr>
        <w:t>La</w:t>
      </w:r>
      <w:r w:rsidRPr="00BB4E79">
        <w:rPr>
          <w:b/>
        </w:rPr>
        <w:t xml:space="preserve"> </w:t>
      </w:r>
      <w:r w:rsidRPr="00BB4E79">
        <w:rPr>
          <w:b/>
          <w:lang w:val="fr-FR"/>
        </w:rPr>
        <w:t>cloche</w:t>
      </w:r>
      <w:r w:rsidRPr="00BB4E79">
        <w:rPr>
          <w:b/>
        </w:rPr>
        <w:t xml:space="preserve"> </w:t>
      </w:r>
      <w:r w:rsidRPr="00BB4E79">
        <w:rPr>
          <w:b/>
          <w:lang w:val="fr-FR"/>
        </w:rPr>
        <w:t>sonne</w:t>
      </w:r>
      <w:r w:rsidRPr="00BB4E79">
        <w:rPr>
          <w:b/>
        </w:rPr>
        <w:t>. Звонок на урок</w:t>
      </w:r>
      <w:r w:rsidRPr="00BB4E79">
        <w:t>.</w:t>
      </w:r>
      <w:r w:rsidRPr="00BB4E79">
        <w:rPr>
          <w:b/>
        </w:rPr>
        <w:t xml:space="preserve"> 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ознакомить с особенностями жизни школьников</w:t>
      </w:r>
      <w:r w:rsidR="00110089" w:rsidRPr="00BB4E79">
        <w:t xml:space="preserve"> </w:t>
      </w:r>
      <w:r w:rsidRPr="00BB4E79">
        <w:t xml:space="preserve">страны изучаемого языка. 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 xml:space="preserve">В ходе изучения темы обучающиеся учатся действовать по образцу при выполнении упражнений; составлять собственные высказывания в пределах темы. Ребята учатся уметь правильно задать вопрос, употребляя вопросительные конструкции; выполнять письменные переводные упражнения, состоящие из элементов связной диалогической и монологической речи; сформулировать ответ, используя краткие и развёрнутые высказывания по конкретной проблеме; учатся употреблять глаголы 1 группы в настоящем времени 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 xml:space="preserve">Тема </w:t>
      </w:r>
      <w:r w:rsidRPr="00BB4E79">
        <w:rPr>
          <w:b/>
          <w:lang w:val="fr-FR"/>
        </w:rPr>
        <w:t>L</w:t>
      </w:r>
      <w:r w:rsidRPr="00BB4E79">
        <w:rPr>
          <w:b/>
        </w:rPr>
        <w:t>’</w:t>
      </w:r>
      <w:r w:rsidRPr="00BB4E79">
        <w:rPr>
          <w:b/>
          <w:lang w:val="fr-FR"/>
        </w:rPr>
        <w:t>anniversaire</w:t>
      </w:r>
      <w:r w:rsidRPr="00BB4E79">
        <w:rPr>
          <w:b/>
        </w:rPr>
        <w:t xml:space="preserve"> </w:t>
      </w:r>
      <w:r w:rsidRPr="00BB4E79">
        <w:rPr>
          <w:b/>
          <w:lang w:val="fr-FR"/>
        </w:rPr>
        <w:t>de</w:t>
      </w:r>
      <w:r w:rsidRPr="00BB4E79">
        <w:rPr>
          <w:b/>
        </w:rPr>
        <w:t xml:space="preserve"> </w:t>
      </w:r>
      <w:r w:rsidRPr="00BB4E79">
        <w:rPr>
          <w:b/>
          <w:lang w:val="fr-FR"/>
        </w:rPr>
        <w:t>Suzanne</w:t>
      </w:r>
      <w:r w:rsidRPr="00BB4E79">
        <w:rPr>
          <w:b/>
        </w:rPr>
        <w:t>. День рождения Сюзанны. (2 часа).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формировать навыки и умения устной речи в монологической и диалогической речи по теме урока.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учатся сообщать краткие сведения о друге и его Дне рождения ; совершенствуют умение вести беседу на основе и в связи с содержанием прочитанного текста; учатся</w:t>
      </w:r>
      <w:r w:rsidRPr="00BB4E79">
        <w:t xml:space="preserve"> </w:t>
      </w:r>
      <w:r w:rsidR="000A6B92" w:rsidRPr="00BB4E79">
        <w:t>читать с основным пониманием содержания текста; использовать приобретённые знания и умения в практической деятельности и повседневной жизни; учатся употреблять настоящее время глаголов 1 группы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Nous allons au magasin. </w:t>
      </w:r>
      <w:r w:rsidRPr="00BB4E79">
        <w:rPr>
          <w:b/>
        </w:rPr>
        <w:t>Магазины. 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активизировать употребление в речи лексики по теме урока, формировать орфографическую грамотность французской речи учащихся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знакомятся с лексикой по теме урока; учатся использовать изученные слова</w:t>
      </w:r>
      <w:r w:rsidRPr="00BB4E79">
        <w:t xml:space="preserve"> </w:t>
      </w:r>
      <w:r w:rsidR="000A6B92" w:rsidRPr="00BB4E79">
        <w:t xml:space="preserve">в мини-рассказах; понимать основное содержание несложных аутентичных текстов; понимать на слух высказывания собеседников в процессе общения; вести диалог-расспрос в магазине, на рынке, запрашивать информацию о цене; спряжение глаголов 1 и 3 группы в настоящем времени 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 xml:space="preserve">Тема </w:t>
      </w:r>
      <w:r w:rsidRPr="00BB4E79">
        <w:rPr>
          <w:b/>
          <w:lang w:val="fr-FR"/>
        </w:rPr>
        <w:t>En</w:t>
      </w:r>
      <w:r w:rsidR="00110089" w:rsidRPr="00BB4E79">
        <w:rPr>
          <w:b/>
        </w:rPr>
        <w:t xml:space="preserve"> </w:t>
      </w:r>
      <w:r w:rsidRPr="00BB4E79">
        <w:rPr>
          <w:b/>
          <w:lang w:val="fr-FR"/>
        </w:rPr>
        <w:t>ville</w:t>
      </w:r>
      <w:r w:rsidRPr="00BB4E79">
        <w:rPr>
          <w:b/>
        </w:rPr>
        <w:t>. В городе. (2 часа).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активизировать употребление в речи лексики по теме урока,</w:t>
      </w:r>
      <w:r w:rsidR="00110089" w:rsidRPr="00BB4E79">
        <w:t xml:space="preserve"> </w:t>
      </w:r>
      <w:r w:rsidRPr="00BB4E79">
        <w:t>потребность пользоваться языком</w:t>
      </w:r>
      <w:r w:rsidR="00110089" w:rsidRPr="00BB4E79">
        <w:t xml:space="preserve"> </w:t>
      </w:r>
      <w:r w:rsidRPr="00BB4E79">
        <w:t xml:space="preserve">как средством общения, познания, самореализации и социальной адаптации. 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знакомятся с названиями улиц, видов транспорта; учатся использовать синонимичные средства в процессе устного общения; понимать основное содержание несложных аутентичных текстов; читать аутентичные тексты с выборочным пониманием значимой/интересующей информации; понимать на слух высказывания собеседников в процессе общения;</w:t>
      </w:r>
      <w:r w:rsidRPr="00BB4E79">
        <w:t xml:space="preserve"> </w:t>
      </w:r>
      <w:r w:rsidR="000A6B92" w:rsidRPr="00BB4E79">
        <w:t xml:space="preserve">составлять рассказ о городе, своей улице; знакомство с прошедшим временем глаголов 3 группы </w:t>
      </w:r>
      <w:r w:rsidR="000A6B92" w:rsidRPr="00BB4E79">
        <w:rPr>
          <w:lang w:val="fr-FR"/>
        </w:rPr>
        <w:t>pass</w:t>
      </w:r>
      <w:r w:rsidR="000A6B92" w:rsidRPr="00BB4E79">
        <w:t xml:space="preserve">é </w:t>
      </w:r>
      <w:r w:rsidR="000A6B92" w:rsidRPr="00BB4E79">
        <w:rPr>
          <w:lang w:val="fr-FR"/>
        </w:rPr>
        <w:t>compos</w:t>
      </w:r>
      <w:r w:rsidR="000A6B92" w:rsidRPr="00BB4E79">
        <w:t xml:space="preserve">é с </w:t>
      </w:r>
      <w:r w:rsidR="000A6B92" w:rsidRPr="00BB4E79">
        <w:rPr>
          <w:lang w:val="fr-FR"/>
        </w:rPr>
        <w:t>avoir</w:t>
      </w:r>
      <w:r w:rsidR="000A6B92" w:rsidRPr="00BB4E79">
        <w:t xml:space="preserve"> и ê</w:t>
      </w:r>
      <w:r w:rsidR="000A6B92" w:rsidRPr="00BB4E79">
        <w:rPr>
          <w:lang w:val="fr-FR"/>
        </w:rPr>
        <w:t>tre</w:t>
      </w:r>
      <w:r w:rsidR="000A6B92" w:rsidRPr="00BB4E79">
        <w:t>; вопросительные конструкции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J’aime... Je n’aime pas. </w:t>
      </w:r>
      <w:r w:rsidRPr="00BB4E79">
        <w:rPr>
          <w:b/>
        </w:rPr>
        <w:t>Мои предпочтения 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активизировать употребление в речи лексики по теме урока,</w:t>
      </w:r>
      <w:r w:rsidR="00110089" w:rsidRPr="00BB4E79">
        <w:t xml:space="preserve"> </w:t>
      </w:r>
      <w:r w:rsidRPr="00BB4E79">
        <w:t>развивать потребность пользоваться языком</w:t>
      </w:r>
      <w:r w:rsidR="00110089" w:rsidRPr="00BB4E79">
        <w:t xml:space="preserve"> </w:t>
      </w:r>
      <w:r w:rsidRPr="00BB4E79">
        <w:t xml:space="preserve">как средством общения, познания, самореализации и социальной адаптации. 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знакомятся с названиями любимых занятий, досуга; учатся использовать синонимичные средства в процессе устного общения; понимать основное содержание несложных аутентичных текстов; читать аутентичные тексты с выборочным пониманием значимой/интересующей информации; понимать на слух высказывания собеседников в процессе общения, содержание аутентичных аудиотекстов различных жанров; составлять рассказ о своем досуге, о любимых играх и игрушках; знакомство с ед. и мн. числом существительных и прилагательных, ближайшее будущее время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Les grande vacances, c’est magnifique. </w:t>
      </w:r>
      <w:r w:rsidRPr="00BB4E79">
        <w:rPr>
          <w:b/>
        </w:rPr>
        <w:t>Летние каникулы. 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активизировать употребление в речи лексики по теме урока,</w:t>
      </w:r>
      <w:r w:rsidR="00110089" w:rsidRPr="00BB4E79">
        <w:t xml:space="preserve"> </w:t>
      </w:r>
      <w:r w:rsidRPr="00BB4E79">
        <w:t>потребность пользоваться языком</w:t>
      </w:r>
      <w:r w:rsidR="00110089" w:rsidRPr="00BB4E79">
        <w:t xml:space="preserve"> </w:t>
      </w:r>
      <w:r w:rsidRPr="00BB4E79">
        <w:t xml:space="preserve">как средством общения, познания, самореализации и социальной адаптации. 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lastRenderedPageBreak/>
        <w:t xml:space="preserve"> </w:t>
      </w:r>
      <w:r w:rsidR="000A6B92" w:rsidRPr="00BB4E79">
        <w:t>В ходе изучения темы обучающиеся знакомятся с названиями летних и зимних развлечений; учатся использовать синонимичные средства в процессе устного общения; понимать основное содержание несложных аутентичных текстов; читать аутентичные тексты с выборочным пониманием значимой/интересующей информации; понимать на слух высказывания собеседников в процессе общения, содержание аутентичных аудиотекстов различных жанров; составлять рассказ летних и зимних каникулах; повторение грамматических явлений, изученных в 5 классе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 «</w:t>
      </w:r>
      <w:r w:rsidRPr="00BB4E79">
        <w:rPr>
          <w:b/>
          <w:lang w:val="fr-FR"/>
        </w:rPr>
        <w:t> Faisons</w:t>
      </w:r>
      <w:r w:rsidRPr="00BB4E79">
        <w:rPr>
          <w:b/>
        </w:rPr>
        <w:t xml:space="preserve"> </w:t>
      </w:r>
      <w:r w:rsidRPr="00BB4E79">
        <w:rPr>
          <w:b/>
          <w:lang w:val="fr-FR"/>
        </w:rPr>
        <w:t>connaissance </w:t>
      </w:r>
      <w:r w:rsidRPr="00BB4E79">
        <w:rPr>
          <w:b/>
        </w:rPr>
        <w:t>» «Познакомимся!» 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формирование основ фонологической компетенции, продолжение овладения основными правилами чтения и произношения; формирование грамматической, лексической и языковой компетенций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 xml:space="preserve">В ходе обучения обучающиеся учатся читать, соблюдая нормы чтения, знакомятся с основными понятиями французской грамматики (артикли, глагол-связка, ед. и мн. число, конструкция </w:t>
      </w:r>
      <w:r w:rsidR="000A6B92" w:rsidRPr="00BB4E79">
        <w:rPr>
          <w:lang w:val="fr-FR"/>
        </w:rPr>
        <w:t>c</w:t>
      </w:r>
      <w:r w:rsidR="000A6B92" w:rsidRPr="00BB4E79">
        <w:t>’</w:t>
      </w:r>
      <w:r w:rsidR="000A6B92" w:rsidRPr="00BB4E79">
        <w:rPr>
          <w:lang w:val="fr-FR"/>
        </w:rPr>
        <w:t>est</w:t>
      </w:r>
      <w:r w:rsidR="000A6B92" w:rsidRPr="00BB4E79">
        <w:t>). Знакомятся с названиями учебных заведений Франции, словами приветствия, названиям членов семьи, почтовым адресом, увлечениями своих сверстников. Активизация в речи ближайшего будущего времени.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 «</w:t>
      </w:r>
      <w:r w:rsidRPr="00BB4E79">
        <w:rPr>
          <w:b/>
          <w:lang w:val="fr-FR"/>
        </w:rPr>
        <w:t> Bon</w:t>
      </w:r>
      <w:r w:rsidRPr="00BB4E79">
        <w:rPr>
          <w:b/>
        </w:rPr>
        <w:t xml:space="preserve"> </w:t>
      </w:r>
      <w:r w:rsidRPr="00BB4E79">
        <w:rPr>
          <w:b/>
          <w:lang w:val="fr-FR"/>
        </w:rPr>
        <w:t>app</w:t>
      </w:r>
      <w:r w:rsidRPr="00BB4E79">
        <w:rPr>
          <w:b/>
        </w:rPr>
        <w:t>é</w:t>
      </w:r>
      <w:r w:rsidRPr="00BB4E79">
        <w:rPr>
          <w:b/>
          <w:lang w:val="fr-FR"/>
        </w:rPr>
        <w:t>tit</w:t>
      </w:r>
      <w:r w:rsidRPr="00BB4E79">
        <w:rPr>
          <w:b/>
        </w:rPr>
        <w:t>» «Приятного аппетита!» (2 часа).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ознакомить с особенностями приемов пищи</w:t>
      </w:r>
      <w:r w:rsidR="00110089" w:rsidRPr="00BB4E79">
        <w:t xml:space="preserve"> </w:t>
      </w:r>
      <w:r w:rsidRPr="00BB4E79">
        <w:t>школьниками</w:t>
      </w:r>
      <w:r w:rsidR="00110089" w:rsidRPr="00BB4E79">
        <w:t xml:space="preserve"> </w:t>
      </w:r>
      <w:r w:rsidRPr="00BB4E79">
        <w:t xml:space="preserve">страны изучаемого языка и России. 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учатся действовать по образцу при выполнении упражнений; составлять собственные высказывания в пределах темы. Ребята учатся уметь правильно задать вопрос, употребляя вопросительные конструкции; выполнять письменные переводные упражнения, состоящие из элементов связной диалогической и монологической речи; сформулировать ответ, используя краткие и развёрнутые высказывания по конкретной проблеме; учатся употреблять глаголы 1 группы в настоящем времени; формы частичного артикля ж. и м. родов.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« Qu’est-ce qu’on mange aujourd’hui? » </w:t>
      </w:r>
      <w:r w:rsidRPr="00BB4E79">
        <w:rPr>
          <w:b/>
        </w:rPr>
        <w:t>«Еда» 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формировать навыки и умения устной речи в монологической и диалогической речи по теме урока.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учатся сообщать краткие сведения об обедах в школьной столовой, о рецептах любимых блюд, о планировании дня, о ежедневниках, о гастрономических особенностях завтрака, обеда и ужина во Франции ; совершенствуют умение вести беседу на основе и в связи с содержанием прочитанного текста; учатся</w:t>
      </w:r>
      <w:r w:rsidRPr="00BB4E79">
        <w:t xml:space="preserve"> </w:t>
      </w:r>
      <w:r w:rsidR="000A6B92" w:rsidRPr="00BB4E79">
        <w:t>читать с основным пониманием содержания текста; использовать приобретённые знания и умения в практической деятельности и повседневной жизни; учатся употреблять настоящее время глаголов 1 группы; личные приглагольные местоимения в роли косвенного дополнения.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«Dis-moi qui est ton ami? »</w:t>
      </w:r>
      <w:r w:rsidR="00110089" w:rsidRPr="00BB4E79">
        <w:rPr>
          <w:b/>
          <w:lang w:val="fr-FR"/>
        </w:rPr>
        <w:t xml:space="preserve"> </w:t>
      </w:r>
      <w:r w:rsidRPr="00BB4E79">
        <w:rPr>
          <w:b/>
        </w:rPr>
        <w:t>«Дружба» 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активизировать употребление в речи лексики по теме урока, формировать орфографическую грамотность французской речи учащихся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знакомятся с лексикой по теме урока. Они учатся использовать изученные слова</w:t>
      </w:r>
      <w:r w:rsidRPr="00BB4E79">
        <w:t xml:space="preserve"> </w:t>
      </w:r>
      <w:r w:rsidR="000A6B92" w:rsidRPr="00BB4E79">
        <w:t xml:space="preserve">в мини-рассказах; понимать основное содержание несложных аутентичных текстов; понимать на слух высказывания собеседников в процессе общения. Они учатся вести диалог-расспрос о друге, монолог о привычках, досуге, общих увлечениях, известных людях Франции; спряжение глаголов 1 и 3 группы в настоящем времени; вопросительные предложения, частичный артикль в устойчивых словосочетаний, род прилагательных. 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 «</w:t>
      </w:r>
      <w:r w:rsidRPr="00BB4E79">
        <w:rPr>
          <w:b/>
          <w:lang w:val="fr-FR"/>
        </w:rPr>
        <w:t> Bon</w:t>
      </w:r>
      <w:r w:rsidRPr="00BB4E79">
        <w:rPr>
          <w:b/>
        </w:rPr>
        <w:t xml:space="preserve"> </w:t>
      </w:r>
      <w:r w:rsidRPr="00BB4E79">
        <w:rPr>
          <w:b/>
          <w:lang w:val="fr-FR"/>
        </w:rPr>
        <w:t>voyage</w:t>
      </w:r>
      <w:r w:rsidRPr="00BB4E79">
        <w:rPr>
          <w:b/>
        </w:rPr>
        <w:t>!»</w:t>
      </w:r>
      <w:r w:rsidR="00110089" w:rsidRPr="00BB4E79">
        <w:rPr>
          <w:b/>
          <w:lang w:val="fr-FR"/>
        </w:rPr>
        <w:t xml:space="preserve"> </w:t>
      </w:r>
      <w:r w:rsidRPr="00BB4E79">
        <w:rPr>
          <w:b/>
        </w:rPr>
        <w:t>«Хорошего путешествия» (2 часа).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</w:pPr>
      <w:r w:rsidRPr="00BB4E79">
        <w:lastRenderedPageBreak/>
        <w:t>Цель: активизировать употребление в речи лексики по теме урока,</w:t>
      </w:r>
      <w:r w:rsidR="00110089" w:rsidRPr="00BB4E79">
        <w:t xml:space="preserve"> </w:t>
      </w:r>
      <w:r w:rsidRPr="00BB4E79">
        <w:t>потребность пользоваться языком</w:t>
      </w:r>
      <w:r w:rsidR="00110089" w:rsidRPr="00BB4E79">
        <w:t xml:space="preserve"> </w:t>
      </w:r>
      <w:r w:rsidRPr="00BB4E79">
        <w:t xml:space="preserve">как средством общения, познания, самореализации и социальной адаптации. 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знакомятся с названиями достопримечательностей. Они учатся использовать синонимичные средства в процессе устного общения; понимать основное содержание несложных аутентичных текстов; читать аутентичные тексты с выборочным пониманием значимой/интересующей информации; понимать на слух высказывания собеседников в процессе общения;</w:t>
      </w:r>
      <w:r w:rsidRPr="00BB4E79">
        <w:t xml:space="preserve"> </w:t>
      </w:r>
      <w:r w:rsidR="000A6B92" w:rsidRPr="00BB4E79">
        <w:t xml:space="preserve">составлять рассказ о любимых занятиях вне школы, о друзьях по переписке; знакомство с простым прошедшим незавершенным временем глаголов. 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 «</w:t>
      </w:r>
      <w:r w:rsidRPr="00BB4E79">
        <w:rPr>
          <w:b/>
          <w:lang w:val="fr-FR"/>
        </w:rPr>
        <w:t> </w:t>
      </w:r>
      <w:r w:rsidRPr="00BB4E79">
        <w:rPr>
          <w:b/>
        </w:rPr>
        <w:t>A</w:t>
      </w:r>
      <w:r w:rsidRPr="00BB4E79">
        <w:rPr>
          <w:b/>
          <w:lang w:val="fr-FR"/>
        </w:rPr>
        <w:t>ll</w:t>
      </w:r>
      <w:r w:rsidRPr="00BB4E79">
        <w:rPr>
          <w:b/>
        </w:rPr>
        <w:t xml:space="preserve">ô, </w:t>
      </w:r>
      <w:r w:rsidRPr="00BB4E79">
        <w:rPr>
          <w:b/>
          <w:lang w:val="fr-FR"/>
        </w:rPr>
        <w:t>Suisse</w:t>
      </w:r>
      <w:r w:rsidRPr="00BB4E79">
        <w:rPr>
          <w:b/>
        </w:rPr>
        <w:t>!» «Швейцария»</w:t>
      </w:r>
      <w:r w:rsidRPr="00BB4E79">
        <w:t xml:space="preserve"> </w:t>
      </w:r>
      <w:r w:rsidRPr="00BB4E79">
        <w:rPr>
          <w:b/>
        </w:rPr>
        <w:t>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активизировать употребление в речи лексики по теме урока,</w:t>
      </w:r>
      <w:r w:rsidR="00110089" w:rsidRPr="00BB4E79">
        <w:t xml:space="preserve"> </w:t>
      </w:r>
      <w:r w:rsidRPr="00BB4E79">
        <w:t>потребность пользоваться языком</w:t>
      </w:r>
      <w:r w:rsidR="00110089" w:rsidRPr="00BB4E79">
        <w:t xml:space="preserve"> </w:t>
      </w:r>
      <w:r w:rsidRPr="00BB4E79">
        <w:t xml:space="preserve">как средством общения, познания, самореализации и социальной адаптации. 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знакомятся с Франкофонией, франкоязычными странами, Швейцарией. Они учатся использовать синонимичные средства в процессе устного общения; понимать основное содержание несложных аутентичных текстов. Они научатся читать аутентичные тексты с выборочным пониманием значимой/интересующей информации; понимать на слух высказывания собеседников в процессе общения, содержание аутентичных аудиотекстов различных жанров; составлять рассказ о России, об общении по телефону; согласование времен изъявительного наклонения (план настоящего).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360" w:right="36"/>
        <w:jc w:val="both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  <w:lang w:val="fr-FR"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« Jouons aux détectives! »</w:t>
      </w:r>
      <w:r w:rsidR="00110089" w:rsidRPr="00BB4E79">
        <w:rPr>
          <w:b/>
          <w:lang w:val="fr-FR"/>
        </w:rPr>
        <w:t xml:space="preserve"> </w:t>
      </w:r>
      <w:r w:rsidRPr="00BB4E79">
        <w:rPr>
          <w:b/>
          <w:lang w:val="fr-FR"/>
        </w:rPr>
        <w:t>«</w:t>
      </w:r>
      <w:r w:rsidRPr="00BB4E79">
        <w:rPr>
          <w:b/>
        </w:rPr>
        <w:t>Детективы</w:t>
      </w:r>
      <w:r w:rsidRPr="00BB4E79">
        <w:rPr>
          <w:b/>
          <w:lang w:val="fr-FR"/>
        </w:rPr>
        <w:t xml:space="preserve">» (1 </w:t>
      </w:r>
      <w:r w:rsidRPr="00BB4E79">
        <w:rPr>
          <w:b/>
        </w:rPr>
        <w:t>час</w:t>
      </w:r>
      <w:r w:rsidRPr="00BB4E79">
        <w:rPr>
          <w:b/>
          <w:lang w:val="fr-FR"/>
        </w:rPr>
        <w:t>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активизировать употребление в речи лексики по теме урока,</w:t>
      </w:r>
      <w:r w:rsidR="00110089" w:rsidRPr="00BB4E79">
        <w:t xml:space="preserve"> </w:t>
      </w:r>
      <w:r w:rsidRPr="00BB4E79">
        <w:t>потребность пользоваться языком</w:t>
      </w:r>
      <w:r w:rsidR="00110089" w:rsidRPr="00BB4E79">
        <w:t xml:space="preserve"> </w:t>
      </w:r>
      <w:r w:rsidRPr="00BB4E79">
        <w:t xml:space="preserve">как средством общения, познания, самореализации и социальной адаптации. 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  <w:rPr>
          <w:b/>
          <w:bCs/>
          <w:spacing w:val="-11"/>
        </w:rPr>
      </w:pPr>
      <w:r w:rsidRPr="00BB4E79">
        <w:t xml:space="preserve"> </w:t>
      </w:r>
      <w:r w:rsidR="000A6B92" w:rsidRPr="00BB4E79">
        <w:t>В ходе изучения темы обучающиеся знакомятся с детективно-приключенческой литературой, французскими журналами для детей. Они учатся использовать синонимичные средства в процессе устного общения; понимать основное содержание несложных аутентичных текстов. Они научатся читать аутентичные тексты с выборочным пониманием значимой/интересующей информации; понимать на слух высказывания собеседников в процессе общения, содержание аутентичных аудиотекстов различных жанров; составлять рассказ о подписке на любимый журнал, об электронной версии журналов; относительные местоимения.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>Тема «</w:t>
      </w:r>
      <w:r w:rsidRPr="00BB4E79">
        <w:rPr>
          <w:b/>
          <w:lang w:val="fr-FR"/>
        </w:rPr>
        <w:t> Bonjour</w:t>
      </w:r>
      <w:r w:rsidRPr="00BB4E79">
        <w:rPr>
          <w:b/>
        </w:rPr>
        <w:t xml:space="preserve">, </w:t>
      </w:r>
      <w:r w:rsidRPr="00BB4E79">
        <w:rPr>
          <w:b/>
          <w:lang w:val="fr-FR"/>
        </w:rPr>
        <w:t>Paris</w:t>
      </w:r>
      <w:r w:rsidRPr="00BB4E79">
        <w:rPr>
          <w:b/>
        </w:rPr>
        <w:t>!</w:t>
      </w:r>
      <w:r w:rsidRPr="00BB4E79">
        <w:rPr>
          <w:b/>
          <w:lang w:val="fr-FR"/>
        </w:rPr>
        <w:t> </w:t>
      </w:r>
      <w:r w:rsidRPr="00BB4E79">
        <w:rPr>
          <w:b/>
        </w:rPr>
        <w:t>»</w:t>
      </w:r>
      <w:r w:rsidR="00110089" w:rsidRPr="00BB4E79">
        <w:rPr>
          <w:b/>
        </w:rPr>
        <w:t xml:space="preserve"> </w:t>
      </w:r>
      <w:r w:rsidRPr="00BB4E79">
        <w:rPr>
          <w:b/>
        </w:rPr>
        <w:t>«Париж»</w:t>
      </w:r>
      <w:r w:rsidRPr="00BB4E79">
        <w:t xml:space="preserve"> </w:t>
      </w:r>
      <w:r w:rsidRPr="00BB4E79">
        <w:rPr>
          <w:b/>
        </w:rPr>
        <w:t>(1 час).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активизировать употребление в речи лексики по теме урока,</w:t>
      </w:r>
      <w:r w:rsidR="00110089" w:rsidRPr="00BB4E79">
        <w:t xml:space="preserve"> </w:t>
      </w:r>
      <w:r w:rsidRPr="00BB4E79">
        <w:t>потребность пользоваться языком</w:t>
      </w:r>
      <w:r w:rsidR="00110089" w:rsidRPr="00BB4E79">
        <w:t xml:space="preserve"> </w:t>
      </w:r>
      <w:r w:rsidRPr="00BB4E79">
        <w:t xml:space="preserve">как средством общения, познания, самореализации и социальной адаптации. 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знакомятся с Парижем, достопримечательностями Парижа. Они учатся использовать синонимичные средства в процессе устного общения; понимать основное содержание несложных аутентичных текстов. Они научатся читать аутентичные тексты с выборочным пониманием значимой/интересующей информации; понимать на слух высказывания собеседников в процессе общения, содержание аутентичных аудиотекстов различных жанров; составлять рассказ о посещении Парижа, об обзорной экскурсии по Парижу; пассивная форма глаголов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  <w:rPr>
          <w:b/>
          <w:bCs/>
          <w:spacing w:val="-11"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  <w:lang w:val="fr-FR"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« Il était un petit navire » «</w:t>
      </w:r>
      <w:r w:rsidRPr="00BB4E79">
        <w:rPr>
          <w:b/>
        </w:rPr>
        <w:t>Путешествие</w:t>
      </w:r>
      <w:r w:rsidRPr="00BB4E79">
        <w:rPr>
          <w:b/>
          <w:lang w:val="fr-FR"/>
        </w:rPr>
        <w:t xml:space="preserve">» (2 </w:t>
      </w:r>
      <w:r w:rsidRPr="00BB4E79">
        <w:rPr>
          <w:b/>
        </w:rPr>
        <w:t>часа</w:t>
      </w:r>
      <w:r w:rsidRPr="00BB4E79">
        <w:rPr>
          <w:b/>
          <w:lang w:val="fr-FR"/>
        </w:rPr>
        <w:t>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</w:pPr>
      <w:r w:rsidRPr="00BB4E79">
        <w:t>Цель: дальнейшее формирование</w:t>
      </w:r>
      <w:r w:rsidR="00110089" w:rsidRPr="00BB4E79">
        <w:t xml:space="preserve"> </w:t>
      </w:r>
      <w:r w:rsidRPr="00BB4E79">
        <w:t>основ фонологической компетенции, продолжение овладения основными правилами чтения и произношения; формирование грамматической, лексической и языковой компетенций; активизировать употребление в речи лексики по теме урока,</w:t>
      </w:r>
      <w:r w:rsidR="00110089" w:rsidRPr="00BB4E79">
        <w:t xml:space="preserve"> </w:t>
      </w:r>
      <w:r w:rsidRPr="00BB4E79">
        <w:t>потребность пользоваться языком</w:t>
      </w:r>
      <w:r w:rsidR="00110089" w:rsidRPr="00BB4E79">
        <w:t xml:space="preserve"> </w:t>
      </w:r>
      <w:r w:rsidRPr="00BB4E79">
        <w:t xml:space="preserve">как средством общения, познания, самореализации и социальной адаптации. 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 xml:space="preserve">В ходе обучения обучающиеся учатся читать, соблюдая нормы чтения, продолжают знакомиться с основными понятиями французской грамматики (артикли, глагол-связка, ед. и мн. число, конструкция </w:t>
      </w:r>
      <w:r w:rsidR="000A6B92" w:rsidRPr="00BB4E79">
        <w:rPr>
          <w:lang w:val="fr-FR"/>
        </w:rPr>
        <w:t>c</w:t>
      </w:r>
      <w:r w:rsidR="000A6B92" w:rsidRPr="00BB4E79">
        <w:t>’</w:t>
      </w:r>
      <w:r w:rsidR="000A6B92" w:rsidRPr="00BB4E79">
        <w:rPr>
          <w:lang w:val="fr-FR"/>
        </w:rPr>
        <w:t>est</w:t>
      </w:r>
      <w:r w:rsidR="000A6B92" w:rsidRPr="00BB4E79">
        <w:t xml:space="preserve">, прошедшие времена, будущее время). Учатся читать и комментировать графики </w:t>
      </w:r>
      <w:r w:rsidR="000A6B92" w:rsidRPr="00BB4E79">
        <w:lastRenderedPageBreak/>
        <w:t>и цифровые документы. Участвуют в форуме «Путешествие» и учатся делать сообщения по данной теме. Учатся делать пересказы литературного текста. Составляют рассказы с использованием логических и временных связок (союзов). Передача разных событий в прошедшем времени. Учатся читать карту метео-прогнозов. Учатся составлять сообщения о своем путешествии.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4E79">
        <w:rPr>
          <w:b/>
        </w:rPr>
        <w:t xml:space="preserve">Тема </w:t>
      </w:r>
      <w:r w:rsidRPr="00BB4E79">
        <w:t xml:space="preserve">. </w:t>
      </w:r>
      <w:r w:rsidRPr="00BB4E79">
        <w:rPr>
          <w:b/>
        </w:rPr>
        <w:t>«</w:t>
      </w:r>
      <w:r w:rsidRPr="00BB4E79">
        <w:rPr>
          <w:b/>
          <w:lang w:val="fr-FR"/>
        </w:rPr>
        <w:t> Les</w:t>
      </w:r>
      <w:r w:rsidRPr="00BB4E79">
        <w:rPr>
          <w:b/>
        </w:rPr>
        <w:t xml:space="preserve"> </w:t>
      </w:r>
      <w:r w:rsidRPr="00BB4E79">
        <w:rPr>
          <w:b/>
          <w:lang w:val="fr-FR"/>
        </w:rPr>
        <w:t>copains</w:t>
      </w:r>
      <w:r w:rsidRPr="00BB4E79">
        <w:rPr>
          <w:b/>
        </w:rPr>
        <w:t xml:space="preserve"> </w:t>
      </w:r>
      <w:r w:rsidRPr="00BB4E79">
        <w:rPr>
          <w:b/>
          <w:lang w:val="fr-FR"/>
        </w:rPr>
        <w:t>d</w:t>
      </w:r>
      <w:r w:rsidRPr="00BB4E79">
        <w:rPr>
          <w:b/>
        </w:rPr>
        <w:t>’</w:t>
      </w:r>
      <w:r w:rsidRPr="00BB4E79">
        <w:rPr>
          <w:b/>
          <w:lang w:val="fr-FR"/>
        </w:rPr>
        <w:t>abord</w:t>
      </w:r>
      <w:r w:rsidRPr="00BB4E79">
        <w:rPr>
          <w:b/>
        </w:rPr>
        <w:t>». «Друзья»</w:t>
      </w:r>
      <w:r w:rsidRPr="00BB4E79">
        <w:t>.</w:t>
      </w:r>
      <w:r w:rsidRPr="00BB4E79">
        <w:rPr>
          <w:b/>
        </w:rPr>
        <w:t xml:space="preserve"> (3 часа).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развивать и воспитывать у обучающихся иноязычную коммуникативную компетенцию (речевую, языковую, грамматическую) в пределах изучаемой темы.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B4E79">
        <w:t>В ходе изучения темы обучающиеся учатся расспрашивать собеседника и отвечать на его вопросы в пределах изученной темы и усвоенного лексико-грамматического материала. Они научатся использовать монолог, просьбу повторить; рассказать о своей дружбе, учебных занятиях. Учатся делать пересказы литературного текста. Учатся делать</w:t>
      </w:r>
      <w:r w:rsidR="00110089" w:rsidRPr="00BB4E79">
        <w:t xml:space="preserve"> </w:t>
      </w:r>
      <w:r w:rsidRPr="00BB4E79">
        <w:t>сообщение</w:t>
      </w:r>
      <w:r w:rsidR="00110089" w:rsidRPr="00BB4E79">
        <w:t xml:space="preserve"> </w:t>
      </w:r>
      <w:r w:rsidRPr="00BB4E79">
        <w:t xml:space="preserve">о себе и своем друге, учатся употреблять глаголы </w:t>
      </w:r>
      <w:r w:rsidRPr="00BB4E79">
        <w:rPr>
          <w:lang w:val="fr-FR"/>
        </w:rPr>
        <w:t>avoir</w:t>
      </w:r>
      <w:r w:rsidRPr="00BB4E79">
        <w:t>, ê</w:t>
      </w:r>
      <w:r w:rsidRPr="00BB4E79">
        <w:rPr>
          <w:lang w:val="fr-FR"/>
        </w:rPr>
        <w:t>tre</w:t>
      </w:r>
      <w:r w:rsidRPr="00BB4E79">
        <w:t xml:space="preserve"> в настоящем времени; личные приглагольные местоимения в роли прямого дополнения; косвенная речь в настоящем и прошедшем временах. Учатся пользоваться различными типами словарей: двуязыким словарем, словарем синонимов и т.д. Учатся принимать участие в беседе: попросить слово, выразить свой интерес, свое согласие и несогласие.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  <w:lang w:val="fr-FR"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« A la mode de chez nous» «</w:t>
      </w:r>
      <w:r w:rsidRPr="00BB4E79">
        <w:rPr>
          <w:b/>
        </w:rPr>
        <w:t>Мода</w:t>
      </w:r>
      <w:r w:rsidRPr="00BB4E79">
        <w:rPr>
          <w:b/>
          <w:lang w:val="fr-FR"/>
        </w:rPr>
        <w:t xml:space="preserve">» (2 </w:t>
      </w:r>
      <w:r w:rsidRPr="00BB4E79">
        <w:rPr>
          <w:b/>
        </w:rPr>
        <w:t>часа</w:t>
      </w:r>
      <w:r w:rsidRPr="00BB4E79">
        <w:rPr>
          <w:b/>
          <w:lang w:val="fr-FR"/>
        </w:rPr>
        <w:t>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развивать и воспитывать у обучающихся иноязычную коммуникативную компетенцию (речевую, языковую, грамматическую) в пределах изучаемой темы.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учатся действовать по образцу при выполнении упражнений; составлять собственные высказывания в пределах темы. Учатся участвовать в форуме «Мода», сравнивать и комментировать результаты различных опросов, искать информацию в интернете, выражать свое мнение ,защищать свою точку зрения. Ребята учатся уметь правильно задать вопрос, употребляя вопросительные конструкции; выполнять письменные переводные упражнения, состоящие из элементов связной диалогической и монологической речи; сформулировать ответ, используя краткие и развёрнутые высказывания по конкретной проблеме; учатся употреблять глаголы 1 группы в настоящем времени; формы частичного артикля ж. и м. родов, выражение причины и следствия.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  <w:lang w:val="fr-FR"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« Ah! Je vous dirai, maman... » «</w:t>
      </w:r>
      <w:r w:rsidRPr="00BB4E79">
        <w:rPr>
          <w:b/>
        </w:rPr>
        <w:t>Праздники</w:t>
      </w:r>
      <w:r w:rsidRPr="00BB4E79">
        <w:rPr>
          <w:b/>
          <w:lang w:val="fr-FR"/>
        </w:rPr>
        <w:t xml:space="preserve">» (2 </w:t>
      </w:r>
      <w:r w:rsidRPr="00BB4E79">
        <w:rPr>
          <w:b/>
        </w:rPr>
        <w:t>часа</w:t>
      </w:r>
      <w:r w:rsidRPr="00BB4E79">
        <w:rPr>
          <w:b/>
          <w:lang w:val="fr-FR"/>
        </w:rPr>
        <w:t>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  <w:r w:rsidRPr="00BB4E79">
        <w:t>Цель: формировать навыки и умения устной речи в монологической и диалогической речи по теме урока.</w:t>
      </w: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>В ходе изучения темы обучающиеся учатся сообщать о подарках, участвовать в форуме «Подарки» ,уметь работать с графиками и цифровыми документами ,уметь выбрать подарок на Рождество и Новый год. Совершенствуют умение вести беседу на основе и в связи с содержанием прочитанного текста; учатся</w:t>
      </w:r>
      <w:r w:rsidRPr="00BB4E79">
        <w:t xml:space="preserve"> </w:t>
      </w:r>
      <w:r w:rsidR="000A6B92" w:rsidRPr="00BB4E79">
        <w:t>читать с основным пониманием содержания текста; использовать приобретённые знания и умения в практической деятельности и повседневной жизни; учатся употреблять настоящее время глаголов 1 группы; личные приглагольные местоимения в роли косвенного дополнения, временные конструкции, условные конструкции.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  <w:lang w:val="fr-FR"/>
        </w:rPr>
      </w:pPr>
      <w:r w:rsidRPr="00BB4E79">
        <w:rPr>
          <w:b/>
        </w:rPr>
        <w:t>Тема</w:t>
      </w:r>
      <w:r w:rsidRPr="00BB4E79">
        <w:rPr>
          <w:b/>
          <w:lang w:val="fr-FR"/>
        </w:rPr>
        <w:t xml:space="preserve"> « Ecoutez le guitariste et fermez les yeux» «</w:t>
      </w:r>
      <w:r w:rsidRPr="00BB4E79">
        <w:rPr>
          <w:b/>
        </w:rPr>
        <w:t>Музыка</w:t>
      </w:r>
      <w:r w:rsidRPr="00BB4E79">
        <w:rPr>
          <w:b/>
          <w:lang w:val="fr-FR"/>
        </w:rPr>
        <w:t xml:space="preserve">» (3 </w:t>
      </w:r>
      <w:r w:rsidRPr="00BB4E79">
        <w:rPr>
          <w:b/>
        </w:rPr>
        <w:t>часа</w:t>
      </w:r>
      <w:r w:rsidRPr="00BB4E79">
        <w:rPr>
          <w:b/>
          <w:lang w:val="fr-FR"/>
        </w:rPr>
        <w:t>).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</w:pPr>
      <w:r w:rsidRPr="00BB4E79">
        <w:t>Цель: дальнейшее формирование</w:t>
      </w:r>
      <w:r w:rsidR="00110089" w:rsidRPr="00BB4E79">
        <w:t xml:space="preserve"> </w:t>
      </w:r>
      <w:r w:rsidRPr="00BB4E79">
        <w:t>основ фонологической компетенции, продолжение овладения основными правилами чтения и произношения; формирование грамматической, лексической и языковой компетенций; активизировать употребление в речи лексики по теме урока,</w:t>
      </w:r>
      <w:r w:rsidR="00110089" w:rsidRPr="00BB4E79">
        <w:t xml:space="preserve"> </w:t>
      </w:r>
      <w:r w:rsidRPr="00BB4E79">
        <w:t>потребность пользоваться языком</w:t>
      </w:r>
      <w:r w:rsidR="00110089" w:rsidRPr="00BB4E79">
        <w:t xml:space="preserve"> </w:t>
      </w:r>
      <w:r w:rsidRPr="00BB4E79">
        <w:t xml:space="preserve">как средством общения, познания, самореализации и социальной адаптации. 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both"/>
      </w:pPr>
    </w:p>
    <w:p w:rsidR="000A6B92" w:rsidRPr="00BB4E79" w:rsidRDefault="00110089" w:rsidP="00BB4E79">
      <w:pPr>
        <w:widowControl w:val="0"/>
        <w:autoSpaceDE w:val="0"/>
        <w:autoSpaceDN w:val="0"/>
        <w:adjustRightInd w:val="0"/>
        <w:jc w:val="both"/>
      </w:pPr>
      <w:r w:rsidRPr="00BB4E79">
        <w:t xml:space="preserve"> </w:t>
      </w:r>
      <w:r w:rsidR="000A6B92" w:rsidRPr="00BB4E79">
        <w:t xml:space="preserve">В ходе обучения обучающиеся учатся читать, соблюдая нормы чтения, продолжают знакомиться с основными понятиями французской грамматики (артикли, глагол-связка, ед. и мн. число, </w:t>
      </w:r>
      <w:r w:rsidR="000A6B92" w:rsidRPr="00BB4E79">
        <w:lastRenderedPageBreak/>
        <w:t xml:space="preserve">конструкция </w:t>
      </w:r>
      <w:r w:rsidR="000A6B92" w:rsidRPr="00BB4E79">
        <w:rPr>
          <w:lang w:val="fr-FR"/>
        </w:rPr>
        <w:t>c</w:t>
      </w:r>
      <w:r w:rsidR="000A6B92" w:rsidRPr="00BB4E79">
        <w:t>’</w:t>
      </w:r>
      <w:r w:rsidR="000A6B92" w:rsidRPr="00BB4E79">
        <w:rPr>
          <w:lang w:val="fr-FR"/>
        </w:rPr>
        <w:t>est</w:t>
      </w:r>
      <w:r w:rsidR="000A6B92" w:rsidRPr="00BB4E79">
        <w:t>, прошедшие времена, будущее время). Учатся читать и комментировать графики и цифровые документы. Участвуют в форуме «Музыка» и учатся делать сообщения по данной теме. Учатся делать пересказы литературного текста. Составляют рассказы с использованием логических и временных связок (союзов). Передача разных событий в прошедшем времени. Учатся составлять сообщения о своих музыкальных предпочтениях.</w:t>
      </w:r>
    </w:p>
    <w:p w:rsidR="000A6B92" w:rsidRPr="00BB4E79" w:rsidRDefault="000A6B92" w:rsidP="00BB4E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</w:pPr>
      <w:r w:rsidRPr="00BB4E79">
        <w:rPr>
          <w:b/>
          <w:bCs/>
          <w:spacing w:val="-11"/>
        </w:rPr>
        <w:t>РЕЧЕВЫЕ УМЕНИЯ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BB4E79">
        <w:rPr>
          <w:spacing w:val="-12"/>
        </w:rPr>
        <w:t>ГОВОРЕНИЕ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36" w:right="22" w:firstLine="540"/>
        <w:jc w:val="both"/>
      </w:pPr>
      <w:r w:rsidRPr="00BB4E79">
        <w:rPr>
          <w:b/>
          <w:bCs/>
          <w:spacing w:val="-16"/>
        </w:rPr>
        <w:t>1.</w:t>
      </w:r>
      <w:r w:rsidRPr="00BB4E79">
        <w:rPr>
          <w:b/>
          <w:bCs/>
        </w:rPr>
        <w:tab/>
        <w:t xml:space="preserve">Диалогическая речь. </w:t>
      </w:r>
      <w:r w:rsidRPr="00BB4E79">
        <w:t>В 8 классе учащиеся</w:t>
      </w:r>
      <w:r w:rsidR="00110089" w:rsidRPr="00BB4E79">
        <w:t xml:space="preserve"> </w:t>
      </w:r>
      <w:r w:rsidRPr="00BB4E79">
        <w:t>учатся</w:t>
      </w:r>
      <w:r w:rsidRPr="00BB4E79">
        <w:br/>
        <w:t>вести диалог этикетного характера, диалог-расспрос, диалог-побуждение к действию, притом по</w:t>
      </w:r>
      <w:r w:rsidRPr="00BB4E79">
        <w:br/>
      </w:r>
      <w:r w:rsidRPr="00BB4E79">
        <w:rPr>
          <w:spacing w:val="-1"/>
        </w:rPr>
        <w:t>сравнению с начальной школой усложняется предметное содержание речи, увеличивается количество</w:t>
      </w:r>
      <w:r w:rsidRPr="00BB4E79">
        <w:rPr>
          <w:spacing w:val="-1"/>
        </w:rPr>
        <w:softHyphen/>
      </w:r>
      <w:r w:rsidRPr="00BB4E79">
        <w:rPr>
          <w:spacing w:val="-1"/>
        </w:rPr>
        <w:br/>
      </w:r>
      <w:r w:rsidRPr="00BB4E79">
        <w:t>реплик, произносимых школьниками в ходе диалога, становится более разнообразным языковое</w:t>
      </w:r>
      <w:r w:rsidRPr="00BB4E79">
        <w:br/>
        <w:t>оформление речи.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69"/>
      </w:pPr>
      <w:r w:rsidRPr="00BB4E79">
        <w:rPr>
          <w:spacing w:val="-1"/>
        </w:rPr>
        <w:t xml:space="preserve">Обучение ведению </w:t>
      </w:r>
      <w:r w:rsidRPr="00BB4E79">
        <w:rPr>
          <w:b/>
          <w:bCs/>
          <w:spacing w:val="-1"/>
        </w:rPr>
        <w:t xml:space="preserve">диалогов этикетного характера </w:t>
      </w:r>
      <w:r w:rsidRPr="00BB4E79">
        <w:rPr>
          <w:spacing w:val="-1"/>
        </w:rPr>
        <w:t>включает такие речевые умения, как: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left="569"/>
      </w:pPr>
      <w:r w:rsidRPr="00BB4E79">
        <w:rPr>
          <w:spacing w:val="-1"/>
        </w:rPr>
        <w:t>начать, поддержать и закончить разговор;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left="569" w:right="2765"/>
      </w:pPr>
      <w:r w:rsidRPr="00BB4E79">
        <w:rPr>
          <w:spacing w:val="-2"/>
        </w:rPr>
        <w:t>поздравить, выразить пожелания и отреагировать на них;</w:t>
      </w:r>
      <w:r w:rsidR="00110089" w:rsidRPr="00BB4E79">
        <w:rPr>
          <w:spacing w:val="-2"/>
        </w:rPr>
        <w:t xml:space="preserve"> 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left="569" w:right="3226"/>
      </w:pPr>
      <w:r w:rsidRPr="00BB4E79">
        <w:rPr>
          <w:spacing w:val="-1"/>
        </w:rPr>
        <w:t>вежливо переспросить, выразить согласие / отказ. Объем диалогов - до 5 реплик со стороны каждого учащегося.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36" w:right="7" w:firstLine="540"/>
        <w:jc w:val="both"/>
      </w:pPr>
      <w:r w:rsidRPr="00BB4E79">
        <w:t xml:space="preserve">При обучении ведению </w:t>
      </w:r>
      <w:r w:rsidRPr="00BB4E79">
        <w:rPr>
          <w:b/>
          <w:bCs/>
        </w:rPr>
        <w:t xml:space="preserve">диалога-расспроса </w:t>
      </w:r>
      <w:r w:rsidRPr="00BB4E79">
        <w:t xml:space="preserve">отрабатываются речевые умения запрашивать и </w:t>
      </w:r>
      <w:r w:rsidRPr="00BB4E79">
        <w:rPr>
          <w:spacing w:val="-1"/>
        </w:rPr>
        <w:t>сообщать фактическую информацию (Кто? Что? Как? Где? Куда? Когда? С кем? Почему?). Идет обучение</w:t>
      </w:r>
      <w:r w:rsidR="00110089" w:rsidRPr="00BB4E79">
        <w:rPr>
          <w:spacing w:val="-1"/>
        </w:rPr>
        <w:t xml:space="preserve"> </w:t>
      </w:r>
      <w:r w:rsidRPr="00BB4E79">
        <w:rPr>
          <w:spacing w:val="-1"/>
        </w:rPr>
        <w:t xml:space="preserve">переходу с </w:t>
      </w:r>
      <w:r w:rsidRPr="00BB4E79">
        <w:t>позиции спрашивающего на позицию отвечающего. Объем диалогов - до 5-х реплик со стороны каж</w:t>
      </w:r>
      <w:r w:rsidRPr="00BB4E79">
        <w:softHyphen/>
        <w:t>дого учащегося.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83"/>
      </w:pPr>
      <w:r w:rsidRPr="00BB4E79">
        <w:rPr>
          <w:spacing w:val="-1"/>
        </w:rPr>
        <w:t xml:space="preserve">При обучении ведению </w:t>
      </w:r>
      <w:r w:rsidRPr="00BB4E79">
        <w:rPr>
          <w:b/>
          <w:bCs/>
          <w:spacing w:val="-1"/>
        </w:rPr>
        <w:t xml:space="preserve">диалога-побуждения к действию </w:t>
      </w:r>
      <w:r w:rsidRPr="00BB4E79">
        <w:rPr>
          <w:spacing w:val="-1"/>
        </w:rPr>
        <w:t>отрабатываются умения: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left="569"/>
      </w:pPr>
      <w:r w:rsidRPr="00BB4E79">
        <w:rPr>
          <w:spacing w:val="-1"/>
        </w:rPr>
        <w:t>обратиться с просьбой и выразить готовность /отказ ее выполнить;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7"/>
        <w:ind w:left="569"/>
      </w:pPr>
      <w:r w:rsidRPr="00BB4E79">
        <w:rPr>
          <w:spacing w:val="-1"/>
        </w:rPr>
        <w:t>дать совет и принять / не принять его;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6" w:firstLine="1080"/>
      </w:pPr>
      <w:r w:rsidRPr="00BB4E79">
        <w:t>пригласить к действию/взаимодействию и согласиться / не согласиться, принять в нем участие.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83"/>
      </w:pPr>
      <w:r w:rsidRPr="00BB4E79">
        <w:t>Объем диалогов - до 5-х реплик со стороны каждого учащегося.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90"/>
      </w:pPr>
      <w:r w:rsidRPr="00BB4E79">
        <w:rPr>
          <w:spacing w:val="-1"/>
        </w:rPr>
        <w:t xml:space="preserve">При обучении ведению </w:t>
      </w:r>
      <w:r w:rsidRPr="00BB4E79">
        <w:rPr>
          <w:b/>
          <w:bCs/>
          <w:spacing w:val="-1"/>
        </w:rPr>
        <w:t xml:space="preserve">диалога-обмена мнениями </w:t>
      </w:r>
      <w:r w:rsidRPr="00BB4E79">
        <w:rPr>
          <w:spacing w:val="-1"/>
        </w:rPr>
        <w:t>отрабатываются умения: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7"/>
        <w:ind w:left="569"/>
      </w:pPr>
      <w:r w:rsidRPr="00BB4E79">
        <w:rPr>
          <w:spacing w:val="-2"/>
        </w:rPr>
        <w:t>выражать свою точку зрения;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left="569"/>
      </w:pPr>
      <w:r w:rsidRPr="00BB4E79">
        <w:rPr>
          <w:spacing w:val="-1"/>
        </w:rPr>
        <w:t>выражать согласие / несогласие с точкой зрения партнера;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left="569"/>
      </w:pPr>
      <w:r w:rsidRPr="00BB4E79">
        <w:rPr>
          <w:spacing w:val="-2"/>
        </w:rPr>
        <w:t>выражать сомнение;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left="569"/>
      </w:pPr>
      <w:r w:rsidRPr="00BB4E79">
        <w:rPr>
          <w:spacing w:val="-1"/>
        </w:rPr>
        <w:t>выражать чувства, эмоции (радость, огорчение).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90"/>
      </w:pPr>
      <w:r w:rsidRPr="00BB4E79">
        <w:t>Объем учебных диалогов - до 5-х реплик со стороны каждого учащегося.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36" w:firstLine="540"/>
        <w:jc w:val="both"/>
      </w:pPr>
      <w:r w:rsidRPr="00BB4E79">
        <w:rPr>
          <w:b/>
          <w:bCs/>
          <w:spacing w:val="-8"/>
        </w:rPr>
        <w:t>2.</w:t>
      </w:r>
      <w:r w:rsidRPr="00BB4E79">
        <w:rPr>
          <w:b/>
          <w:bCs/>
        </w:rPr>
        <w:tab/>
      </w:r>
      <w:r w:rsidRPr="00BB4E79">
        <w:rPr>
          <w:b/>
          <w:bCs/>
          <w:spacing w:val="-1"/>
        </w:rPr>
        <w:t xml:space="preserve">Монологическая речь. </w:t>
      </w:r>
      <w:r w:rsidRPr="00BB4E79">
        <w:rPr>
          <w:spacing w:val="-1"/>
        </w:rPr>
        <w:t>Развитие монологической речи в 8 классе предусматривает овладе</w:t>
      </w:r>
      <w:r w:rsidRPr="00BB4E79">
        <w:rPr>
          <w:spacing w:val="-1"/>
        </w:rPr>
        <w:softHyphen/>
      </w:r>
      <w:r w:rsidRPr="00BB4E79">
        <w:rPr>
          <w:spacing w:val="-1"/>
        </w:rPr>
        <w:br/>
      </w:r>
      <w:r w:rsidRPr="00BB4E79">
        <w:t>ние следующими умениями:</w:t>
      </w:r>
    </w:p>
    <w:p w:rsidR="000A6B92" w:rsidRPr="00BB4E79" w:rsidRDefault="000A6B92" w:rsidP="00BB4E79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58" w:firstLine="533"/>
        <w:jc w:val="both"/>
      </w:pPr>
      <w:r w:rsidRPr="00BB4E79">
        <w:t xml:space="preserve">кратко высказываться о фактах и событиях, используя такие коммуникативные типы речи </w:t>
      </w:r>
      <w:r w:rsidRPr="00BB4E79">
        <w:rPr>
          <w:spacing w:val="-1"/>
        </w:rPr>
        <w:t>как описание, повествование и сообщение, а также эмоциональные и оценочные суждения;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/>
        <w:ind w:left="590"/>
      </w:pPr>
      <w:r w:rsidRPr="00BB4E79">
        <w:rPr>
          <w:spacing w:val="-1"/>
        </w:rPr>
        <w:t>передавать содержание, основную мысль прочитанного с опорой на текст;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before="7"/>
        <w:ind w:left="590" w:right="1843"/>
      </w:pPr>
      <w:r w:rsidRPr="00BB4E79">
        <w:t>•</w:t>
      </w:r>
      <w:r w:rsidRPr="00BB4E79">
        <w:tab/>
      </w:r>
      <w:r w:rsidRPr="00BB4E79">
        <w:rPr>
          <w:spacing w:val="-2"/>
        </w:rPr>
        <w:t>делать сообщение в связи с прочитанным/прослушанным текстом.</w:t>
      </w:r>
      <w:r w:rsidRPr="00BB4E79">
        <w:rPr>
          <w:spacing w:val="-2"/>
        </w:rPr>
        <w:br/>
      </w:r>
      <w:r w:rsidRPr="00BB4E79">
        <w:t>Объем монологического высказывания - до 12 фраз.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before="7"/>
        <w:ind w:left="590" w:right="1843"/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</w:pPr>
      <w:r w:rsidRPr="00BB4E79">
        <w:t>АУДИРОВАНИЕ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14" w:firstLine="540"/>
        <w:jc w:val="both"/>
      </w:pPr>
      <w:r w:rsidRPr="00BB4E79">
        <w:t>Владение умениями воспринимать на слух иноязычный текст предусматривает понимание не</w:t>
      </w:r>
      <w:r w:rsidRPr="00BB4E79">
        <w:softHyphen/>
      </w:r>
      <w:r w:rsidRPr="00BB4E79">
        <w:rPr>
          <w:spacing w:val="-1"/>
        </w:rPr>
        <w:t>сложных текстов с разной глубиной проникновения в их содержание (с пониманием основного содер</w:t>
      </w:r>
      <w:r w:rsidRPr="00BB4E79">
        <w:rPr>
          <w:spacing w:val="-1"/>
        </w:rPr>
        <w:softHyphen/>
        <w:t xml:space="preserve">жания, с выборочным пониманием и полным пониманием текста) в зависимости от коммуникативной </w:t>
      </w:r>
      <w:r w:rsidRPr="00BB4E79">
        <w:t>задачи и функционального типа текста.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54"/>
      </w:pPr>
      <w:r w:rsidRPr="00BB4E79">
        <w:rPr>
          <w:spacing w:val="-1"/>
        </w:rPr>
        <w:t>При этом предусматривается развитие умений: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  <w:ind w:left="547"/>
      </w:pPr>
      <w:r w:rsidRPr="00BB4E79">
        <w:rPr>
          <w:spacing w:val="-1"/>
        </w:rPr>
        <w:t>выделять основную мысль в воспринимаемом на слух тексте;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  <w:ind w:left="547"/>
      </w:pPr>
      <w:r w:rsidRPr="00BB4E79">
        <w:rPr>
          <w:spacing w:val="-1"/>
        </w:rPr>
        <w:t>выбирать главные факты, опуская второстепенные;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right="14" w:firstLine="540"/>
        <w:jc w:val="both"/>
      </w:pPr>
      <w:r w:rsidRPr="00BB4E79">
        <w:t xml:space="preserve">выборочно понимать необходимую информацию в сообщениях прагматического </w:t>
      </w:r>
      <w:r w:rsidRPr="00BB4E79">
        <w:lastRenderedPageBreak/>
        <w:t>характе</w:t>
      </w:r>
      <w:r w:rsidRPr="00BB4E79">
        <w:softHyphen/>
        <w:t>ра с опорой на языковую догадку, контекст.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14" w:right="7" w:firstLine="533"/>
        <w:jc w:val="both"/>
      </w:pPr>
      <w:r w:rsidRPr="00BB4E79">
        <w:t>Содержание текстов должно соответствовать возрастным особенностям и интересам учащихся 8</w:t>
      </w:r>
      <w:r w:rsidRPr="00BB4E79">
        <w:rPr>
          <w:spacing w:val="-1"/>
        </w:rPr>
        <w:t xml:space="preserve"> классов, иметь образовательную и воспитательную ценность. Время звучания текстов для аудиро</w:t>
      </w:r>
      <w:r w:rsidRPr="00BB4E79">
        <w:rPr>
          <w:spacing w:val="-1"/>
        </w:rPr>
        <w:softHyphen/>
      </w:r>
      <w:r w:rsidRPr="00BB4E79">
        <w:t>вания - до 1-2-х минут.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29"/>
        <w:jc w:val="center"/>
      </w:pPr>
      <w:r w:rsidRPr="00BB4E79">
        <w:rPr>
          <w:spacing w:val="-2"/>
        </w:rPr>
        <w:t>ЧТЕНИЕ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7" w:right="7" w:firstLine="554"/>
        <w:jc w:val="both"/>
      </w:pPr>
      <w:r w:rsidRPr="00BB4E79">
        <w:t>Школьники учатся читать и понимать тексты с различной глубиной проникновения в их содер</w:t>
      </w:r>
      <w:r w:rsidRPr="00BB4E79">
        <w:softHyphen/>
        <w:t>жание (в зависимости от вида чтения); с пониманием основного содержания (ознакомительное чте</w:t>
      </w:r>
      <w:r w:rsidRPr="00BB4E79">
        <w:softHyphen/>
      </w:r>
      <w:r w:rsidRPr="00BB4E79">
        <w:rPr>
          <w:spacing w:val="-1"/>
        </w:rPr>
        <w:t xml:space="preserve">ние); с полным пониманием содержания (изучающее чтение); с выборочным пониманием нужной или </w:t>
      </w:r>
      <w:r w:rsidRPr="00BB4E79">
        <w:t>интересующей информации (просмотровое / поисковое чтение).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14" w:right="7" w:firstLine="540"/>
        <w:jc w:val="both"/>
      </w:pPr>
      <w:r w:rsidRPr="00BB4E79">
        <w:t>Содержание текстов должно соответствовать возрастным особенностям и интересам учащихся 8</w:t>
      </w:r>
      <w:r w:rsidRPr="00BB4E79">
        <w:rPr>
          <w:spacing w:val="-1"/>
        </w:rPr>
        <w:t xml:space="preserve"> классов, иметь образовательную и воспитательную ценность. Независимо от вида чтения возможно </w:t>
      </w:r>
      <w:r w:rsidRPr="00BB4E79">
        <w:t>использование двуязычного словаря.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14" w:firstLine="526"/>
        <w:jc w:val="both"/>
      </w:pPr>
      <w:r w:rsidRPr="00BB4E79">
        <w:t xml:space="preserve">Чтение </w:t>
      </w:r>
      <w:r w:rsidRPr="00BB4E79">
        <w:rPr>
          <w:b/>
          <w:bCs/>
        </w:rPr>
        <w:t xml:space="preserve">с пониманием основного содержания текста </w:t>
      </w:r>
      <w:r w:rsidRPr="00BB4E79">
        <w:t>с ориентацией на предметное содержа</w:t>
      </w:r>
      <w:r w:rsidRPr="00BB4E79">
        <w:softHyphen/>
        <w:t>ние осуществляется на несложных аутентичных материалах, включающих факты, отражающие осо</w:t>
      </w:r>
      <w:r w:rsidRPr="00BB4E79">
        <w:softHyphen/>
        <w:t>бенности быта, жизни, культуры стран изучаемого языка. Объем текстов для чтения - 450 слов.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54"/>
      </w:pPr>
      <w:r w:rsidRPr="00BB4E79">
        <w:rPr>
          <w:spacing w:val="-1"/>
        </w:rPr>
        <w:t>Умения чтения, подлежащие формированию: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  <w:ind w:left="547"/>
      </w:pPr>
      <w:r w:rsidRPr="00BB4E79">
        <w:rPr>
          <w:spacing w:val="-1"/>
        </w:rPr>
        <w:t>определять тему, содержание текста по заголовку;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  <w:ind w:left="547"/>
      </w:pPr>
      <w:r w:rsidRPr="00BB4E79">
        <w:rPr>
          <w:spacing w:val="-1"/>
        </w:rPr>
        <w:t>выделять основную мысль;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  <w:ind w:left="547"/>
      </w:pPr>
      <w:r w:rsidRPr="00BB4E79">
        <w:rPr>
          <w:spacing w:val="-1"/>
        </w:rPr>
        <w:t>выбирать главные факты из текста, опуская второстепенные;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  <w:ind w:left="547"/>
      </w:pPr>
      <w:r w:rsidRPr="00BB4E79">
        <w:rPr>
          <w:spacing w:val="-1"/>
        </w:rPr>
        <w:t>установить логическую последовательность основных фактов текста.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22" w:firstLine="526"/>
        <w:jc w:val="both"/>
      </w:pPr>
      <w:r w:rsidRPr="00BB4E79">
        <w:t xml:space="preserve">Чтение </w:t>
      </w:r>
      <w:r w:rsidRPr="00BB4E79">
        <w:rPr>
          <w:b/>
          <w:bCs/>
        </w:rPr>
        <w:t xml:space="preserve">с полным пониманием текста </w:t>
      </w:r>
      <w:r w:rsidRPr="00BB4E79">
        <w:t>осуществляется на несложных аутентичных текстах, ориентированных на предметное содержание речи в 8 классе. Формируются и отрабатываются уме</w:t>
      </w:r>
      <w:r w:rsidRPr="00BB4E79">
        <w:softHyphen/>
        <w:t>ния: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left="7" w:right="14" w:firstLine="540"/>
        <w:jc w:val="both"/>
      </w:pPr>
      <w:r w:rsidRPr="00BB4E79">
        <w:t xml:space="preserve">полно и точно понимать содержание текста на основе его информационной переработки </w:t>
      </w:r>
      <w:r w:rsidRPr="00BB4E79">
        <w:rPr>
          <w:spacing w:val="-1"/>
        </w:rPr>
        <w:t>(языковой догадки, словообразовательного анализа, использования двуязычного словаря);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547"/>
      </w:pPr>
      <w:r w:rsidRPr="00BB4E79">
        <w:rPr>
          <w:spacing w:val="-1"/>
        </w:rPr>
        <w:t>выражать свое мнение по прочитанному;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547"/>
      </w:pPr>
      <w:r w:rsidRPr="00BB4E79">
        <w:rPr>
          <w:spacing w:val="-1"/>
        </w:rPr>
        <w:t>объем текстов для чтения до 180-200 слов,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547"/>
        <w:jc w:val="both"/>
      </w:pPr>
      <w:r w:rsidRPr="00BB4E79">
        <w:rPr>
          <w:spacing w:val="-1"/>
        </w:rPr>
        <w:t xml:space="preserve">Чтение </w:t>
      </w:r>
      <w:r w:rsidRPr="00BB4E79">
        <w:rPr>
          <w:b/>
          <w:bCs/>
          <w:spacing w:val="-1"/>
        </w:rPr>
        <w:t xml:space="preserve">с выборочным пониманием нужной или интересующей информации </w:t>
      </w:r>
      <w:r w:rsidRPr="00BB4E79">
        <w:rPr>
          <w:spacing w:val="-1"/>
        </w:rPr>
        <w:t xml:space="preserve">предполагает </w:t>
      </w:r>
      <w:r w:rsidRPr="00BB4E79">
        <w:t>умение просмотреть текст или несколько коротких текстов и выбрать информацию, которая необхо</w:t>
      </w:r>
      <w:r w:rsidRPr="00BB4E79">
        <w:softHyphen/>
        <w:t>дима или представляет интерес для учащихся.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7"/>
        <w:jc w:val="center"/>
      </w:pPr>
      <w:r w:rsidRPr="00BB4E79">
        <w:rPr>
          <w:spacing w:val="-1"/>
        </w:rPr>
        <w:t>ПИСЬМЕННАЯ РЕЧЬ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554"/>
      </w:pPr>
      <w:r w:rsidRPr="00BB4E79">
        <w:rPr>
          <w:spacing w:val="-1"/>
        </w:rPr>
        <w:t>Овладение письменной речью предусматривает развитие следующих умений: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2"/>
        <w:ind w:left="7" w:right="14" w:firstLine="540"/>
        <w:jc w:val="both"/>
      </w:pPr>
      <w:r w:rsidRPr="00BB4E79">
        <w:t>писать короткие поздравления с днем рождения, другим праздником (объемом до 40 слов, включая адрес), выражать пожелания;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9"/>
        <w:ind w:left="547"/>
      </w:pPr>
      <w:r w:rsidRPr="00BB4E79">
        <w:rPr>
          <w:spacing w:val="-1"/>
        </w:rPr>
        <w:t>заполнять бланки (указывать имя, фамилию, пол, возраст, гражданство, адрес);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left="7" w:right="22" w:firstLine="540"/>
        <w:jc w:val="both"/>
      </w:pPr>
      <w:r w:rsidRPr="00BB4E79">
        <w:t xml:space="preserve">писать личное письмо с опорой на образец (расспрашивать адресата о его жизни, делах, </w:t>
      </w:r>
      <w:r w:rsidRPr="00BB4E79">
        <w:rPr>
          <w:spacing w:val="-1"/>
        </w:rPr>
        <w:t xml:space="preserve">сообщать то же о себе, выражать благодарность, просьбы), объем личного письма - 70 слов, включая </w:t>
      </w:r>
      <w:r w:rsidRPr="00BB4E79">
        <w:t>адрес.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36"/>
        <w:jc w:val="center"/>
      </w:pPr>
      <w:r w:rsidRPr="00BB4E79">
        <w:rPr>
          <w:b/>
          <w:bCs/>
          <w:spacing w:val="-1"/>
        </w:rPr>
        <w:t>СОЦИОКУЛЬТУРНЫЕ ЗНАНИЯ И УМЕНИЯ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" w:right="7" w:firstLine="540"/>
        <w:jc w:val="both"/>
      </w:pPr>
      <w:r w:rsidRPr="00BB4E79">
        <w:t xml:space="preserve">Учащиеся знакомятся с отдельными социокультурными элементами речевого поведенческого </w:t>
      </w:r>
      <w:r w:rsidRPr="00BB4E79">
        <w:rPr>
          <w:spacing w:val="-1"/>
        </w:rPr>
        <w:t xml:space="preserve">этикета во франкоязычной среде в условиях проигрывания ситуаций общения «Париж», «Гостиница», </w:t>
      </w:r>
      <w:r w:rsidRPr="00BB4E79">
        <w:t>«Франция», «Музеи», «Кино», «Исторические памятники». Использование французского языка как средства социокультурного развития школьников на данном этапе включает знакомство со следующим материалом: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547"/>
      </w:pPr>
      <w:r w:rsidRPr="00BB4E79">
        <w:rPr>
          <w:spacing w:val="-1"/>
        </w:rPr>
        <w:t>фамилиями и именами выдающихся людей в странах изучаемого языка;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547"/>
      </w:pPr>
      <w:r w:rsidRPr="00BB4E79">
        <w:rPr>
          <w:spacing w:val="-1"/>
        </w:rPr>
        <w:t>оригинальными или адаптированными материалами поэзии и прозы;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547"/>
      </w:pPr>
      <w:r w:rsidRPr="00BB4E79">
        <w:rPr>
          <w:spacing w:val="-1"/>
        </w:rPr>
        <w:t>иноязычными повестями и легендами, рассказами;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right="29" w:firstLine="540"/>
        <w:jc w:val="both"/>
      </w:pPr>
      <w:r w:rsidRPr="00BB4E79">
        <w:t>с государственной символикой (флагом и его цветовой символикой, гимном, столицами страны/стран изучаемого языка);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left="7" w:right="14" w:firstLine="540"/>
        <w:jc w:val="both"/>
      </w:pPr>
      <w:r w:rsidRPr="00BB4E79">
        <w:t xml:space="preserve">с традициями проведения праздников Рождества, Нового года, и т. д. в странах </w:t>
      </w:r>
      <w:r w:rsidRPr="00BB4E79">
        <w:lastRenderedPageBreak/>
        <w:t>изучаемого языка;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  <w:ind w:left="7" w:right="22" w:firstLine="540"/>
        <w:jc w:val="both"/>
      </w:pPr>
      <w:r w:rsidRPr="00BB4E79">
        <w:t>словами французского языка, вошедшими во многие языки мира (в том числе и в русский) и русскими словами, вошедшими в лексикон французского языка.</w:t>
      </w:r>
    </w:p>
    <w:p w:rsidR="000A6B92" w:rsidRPr="00BB4E79" w:rsidRDefault="000A6B92" w:rsidP="00BB4E7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before="7"/>
        <w:ind w:right="1843"/>
      </w:pP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547"/>
      </w:pPr>
      <w:r w:rsidRPr="00BB4E79">
        <w:rPr>
          <w:spacing w:val="-1"/>
        </w:rPr>
        <w:t>Предусматривается овладение умениями: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left="7" w:right="22" w:firstLine="540"/>
        <w:jc w:val="both"/>
      </w:pPr>
      <w:r w:rsidRPr="00BB4E79">
        <w:t>писать свое имя и фамилию, а также имена и фамилии своих родственников и друзей на французском языке;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9"/>
        <w:ind w:left="547"/>
      </w:pPr>
      <w:r w:rsidRPr="00BB4E79">
        <w:rPr>
          <w:spacing w:val="-1"/>
        </w:rPr>
        <w:t>правильно оформлять адрес на французском языке;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left="7" w:right="14" w:firstLine="540"/>
        <w:jc w:val="both"/>
      </w:pPr>
      <w:r w:rsidRPr="00BB4E79">
        <w:t>описывать наиболее известные культурные достопримечательности Москвы, Санкт-Петербурга, городов/сел/деревень, в которых живут школьники;</w:t>
      </w:r>
    </w:p>
    <w:p w:rsidR="000A6B92" w:rsidRPr="00BB4E79" w:rsidRDefault="000A6B92" w:rsidP="00BB4E7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left="7" w:right="14" w:firstLine="540"/>
        <w:jc w:val="both"/>
      </w:pPr>
      <w:r w:rsidRPr="00BB4E79">
        <w:t>описывать наиболее известные культурные достопримечательности Парижа, Швейцарии.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36"/>
        <w:ind w:right="22"/>
        <w:jc w:val="center"/>
      </w:pPr>
      <w:r w:rsidRPr="00BB4E79">
        <w:rPr>
          <w:b/>
          <w:bCs/>
          <w:spacing w:val="-1"/>
        </w:rPr>
        <w:t>ЯЗЫКОВЫЕ ЗНАНИЯ И УМЕНИЯ</w:t>
      </w:r>
    </w:p>
    <w:p w:rsidR="000A6B92" w:rsidRPr="00BB4E79" w:rsidRDefault="000A6B92" w:rsidP="00BB4E79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 w:firstLine="540"/>
        <w:jc w:val="both"/>
        <w:rPr>
          <w:b/>
          <w:bCs/>
          <w:spacing w:val="-8"/>
        </w:rPr>
      </w:pPr>
      <w:r w:rsidRPr="00BB4E79">
        <w:rPr>
          <w:b/>
          <w:bCs/>
        </w:rPr>
        <w:t xml:space="preserve">Графика и орфография. </w:t>
      </w:r>
      <w:r w:rsidRPr="00BB4E79"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</w:t>
      </w:r>
      <w:r w:rsidRPr="00BB4E79">
        <w:softHyphen/>
        <w:t>териала.</w:t>
      </w:r>
    </w:p>
    <w:p w:rsidR="000A6B92" w:rsidRPr="00BB4E79" w:rsidRDefault="000A6B92" w:rsidP="00BB4E79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540"/>
        <w:jc w:val="both"/>
        <w:rPr>
          <w:b/>
          <w:bCs/>
          <w:spacing w:val="-5"/>
        </w:rPr>
      </w:pPr>
      <w:r w:rsidRPr="00BB4E79">
        <w:rPr>
          <w:b/>
          <w:bCs/>
          <w:spacing w:val="-1"/>
        </w:rPr>
        <w:t xml:space="preserve">Фонетическая сторона речи. </w:t>
      </w:r>
      <w:r w:rsidRPr="00BB4E79">
        <w:rPr>
          <w:spacing w:val="-1"/>
        </w:rPr>
        <w:t xml:space="preserve">Навыки адекватного произношения и различения на слух всех </w:t>
      </w:r>
      <w:r w:rsidRPr="00BB4E79">
        <w:t>звуков французского языка: соблюдение правильного ударения в словах, ритмических группах. Со</w:t>
      </w:r>
      <w:r w:rsidRPr="00BB4E79">
        <w:softHyphen/>
        <w:t>блюдение правил сцепления (</w:t>
      </w:r>
      <w:r w:rsidRPr="00BB4E79">
        <w:rPr>
          <w:lang w:val="en-US"/>
        </w:rPr>
        <w:t>liaison</w:t>
      </w:r>
      <w:r w:rsidRPr="00BB4E79">
        <w:t>) и связывания (</w:t>
      </w:r>
      <w:r w:rsidRPr="00BB4E79">
        <w:rPr>
          <w:lang w:val="en-US"/>
        </w:rPr>
        <w:t>encha</w:t>
      </w:r>
      <w:r w:rsidRPr="00BB4E79">
        <w:t>î</w:t>
      </w:r>
      <w:r w:rsidRPr="00BB4E79">
        <w:rPr>
          <w:lang w:val="en-US"/>
        </w:rPr>
        <w:t>nement</w:t>
      </w:r>
      <w:r w:rsidRPr="00BB4E79">
        <w:t xml:space="preserve">) слов внутри ритмических групп. </w:t>
      </w:r>
      <w:r w:rsidRPr="00BB4E79">
        <w:rPr>
          <w:spacing w:val="-1"/>
        </w:rPr>
        <w:t>Ритмико-интонационные навыки произношения разных типов предложений.</w:t>
      </w:r>
    </w:p>
    <w:p w:rsidR="000A6B92" w:rsidRPr="00BB4E79" w:rsidRDefault="000A6B92" w:rsidP="00BB4E79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 w:firstLine="540"/>
        <w:jc w:val="both"/>
        <w:rPr>
          <w:b/>
          <w:bCs/>
          <w:spacing w:val="-5"/>
        </w:rPr>
      </w:pPr>
      <w:r w:rsidRPr="00BB4E79">
        <w:rPr>
          <w:b/>
          <w:bCs/>
        </w:rPr>
        <w:t xml:space="preserve">Лексическая сторона речи. </w:t>
      </w:r>
      <w:r w:rsidRPr="00BB4E79">
        <w:t>Создание объема продуктивного и рецептивного лексическо</w:t>
      </w:r>
      <w:r w:rsidRPr="00BB4E79">
        <w:softHyphen/>
      </w:r>
      <w:r w:rsidRPr="00BB4E79">
        <w:rPr>
          <w:spacing w:val="-1"/>
        </w:rPr>
        <w:t>го минимума за счет лексических средств, обслуживающих темы, проблемы и ситуации обще</w:t>
      </w:r>
      <w:r w:rsidRPr="00BB4E79">
        <w:rPr>
          <w:spacing w:val="-1"/>
        </w:rPr>
        <w:softHyphen/>
        <w:t xml:space="preserve">ния. </w:t>
      </w:r>
    </w:p>
    <w:p w:rsidR="000A6B92" w:rsidRPr="00BB4E79" w:rsidRDefault="000A6B92" w:rsidP="00BB4E79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 w:firstLine="540"/>
        <w:jc w:val="both"/>
        <w:rPr>
          <w:b/>
          <w:bCs/>
          <w:spacing w:val="-5"/>
        </w:rPr>
      </w:pPr>
      <w:r w:rsidRPr="00BB4E79">
        <w:rPr>
          <w:spacing w:val="-1"/>
        </w:rPr>
        <w:t xml:space="preserve"> </w:t>
      </w:r>
      <w:r w:rsidRPr="00BB4E79">
        <w:rPr>
          <w:b/>
          <w:bCs/>
          <w:spacing w:val="-1"/>
        </w:rPr>
        <w:t xml:space="preserve">Грамматическая сторона речи. </w:t>
      </w:r>
      <w:r w:rsidRPr="00BB4E79">
        <w:rPr>
          <w:spacing w:val="-1"/>
        </w:rPr>
        <w:t>Создание объема грамматических средств, овладение новыми грамматическими явлениями.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 w:firstLine="526"/>
        <w:jc w:val="both"/>
      </w:pPr>
      <w:r w:rsidRPr="00BB4E79">
        <w:t>Знание признаков и навыки распознавания и употребления в речи нераспространенных и рас</w:t>
      </w:r>
      <w:r w:rsidRPr="00BB4E79">
        <w:softHyphen/>
      </w:r>
      <w:r w:rsidRPr="00BB4E79">
        <w:rPr>
          <w:spacing w:val="-1"/>
        </w:rPr>
        <w:t>пространенных простых предложений; безличных предложений (</w:t>
      </w:r>
      <w:r w:rsidRPr="00BB4E79">
        <w:rPr>
          <w:spacing w:val="-1"/>
          <w:lang w:val="en-US"/>
        </w:rPr>
        <w:t>il</w:t>
      </w:r>
      <w:r w:rsidRPr="00BB4E79">
        <w:rPr>
          <w:spacing w:val="-1"/>
        </w:rPr>
        <w:t xml:space="preserve"> </w:t>
      </w:r>
      <w:r w:rsidRPr="00BB4E79">
        <w:rPr>
          <w:spacing w:val="-1"/>
          <w:lang w:val="en-US"/>
        </w:rPr>
        <w:t>est</w:t>
      </w:r>
      <w:r w:rsidRPr="00BB4E79">
        <w:rPr>
          <w:spacing w:val="-1"/>
        </w:rPr>
        <w:t xml:space="preserve"> </w:t>
      </w:r>
      <w:r w:rsidRPr="00BB4E79">
        <w:rPr>
          <w:spacing w:val="-1"/>
          <w:lang w:val="en-US"/>
        </w:rPr>
        <w:t>interessant</w:t>
      </w:r>
      <w:r w:rsidRPr="00BB4E79">
        <w:rPr>
          <w:spacing w:val="-1"/>
        </w:rPr>
        <w:t>); предложений с не</w:t>
      </w:r>
      <w:r w:rsidRPr="00BB4E79">
        <w:rPr>
          <w:spacing w:val="-1"/>
        </w:rPr>
        <w:softHyphen/>
        <w:t xml:space="preserve">определенно-личным местоимением </w:t>
      </w:r>
      <w:r w:rsidRPr="00BB4E79">
        <w:rPr>
          <w:spacing w:val="-1"/>
          <w:lang w:val="en-US"/>
        </w:rPr>
        <w:t>on</w:t>
      </w:r>
      <w:r w:rsidRPr="00BB4E79">
        <w:rPr>
          <w:spacing w:val="-1"/>
        </w:rPr>
        <w:t>. Прямой порядок слов и инверсия. Вопросительное прилага</w:t>
      </w:r>
      <w:r w:rsidRPr="00BB4E79">
        <w:rPr>
          <w:spacing w:val="-1"/>
        </w:rPr>
        <w:softHyphen/>
      </w:r>
      <w:r w:rsidRPr="00BB4E79">
        <w:t xml:space="preserve">тельное </w:t>
      </w:r>
      <w:r w:rsidRPr="00BB4E79">
        <w:rPr>
          <w:lang w:val="en-US"/>
        </w:rPr>
        <w:t>quel</w:t>
      </w:r>
      <w:r w:rsidRPr="00BB4E79">
        <w:t xml:space="preserve">, вопросительное наречие </w:t>
      </w:r>
      <w:r w:rsidRPr="00BB4E79">
        <w:rPr>
          <w:lang w:val="en-US"/>
        </w:rPr>
        <w:t>comment</w:t>
      </w:r>
      <w:r w:rsidRPr="00BB4E79">
        <w:t>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ind w:left="7" w:right="7" w:firstLine="533"/>
        <w:jc w:val="both"/>
      </w:pPr>
      <w:r w:rsidRPr="00BB4E79">
        <w:t>Знание признаков и навыки распознавания и употребления в речи временных форм изъяви</w:t>
      </w:r>
      <w:r w:rsidRPr="00BB4E79">
        <w:softHyphen/>
        <w:t>тельного наклонения (</w:t>
      </w:r>
      <w:r w:rsidRPr="00BB4E79">
        <w:rPr>
          <w:lang w:val="en-US"/>
        </w:rPr>
        <w:t>indicatif</w:t>
      </w:r>
      <w:r w:rsidRPr="00BB4E79">
        <w:t xml:space="preserve">): </w:t>
      </w:r>
      <w:r w:rsidRPr="00BB4E79">
        <w:rPr>
          <w:lang w:val="en-US"/>
        </w:rPr>
        <w:t>present</w:t>
      </w:r>
      <w:r w:rsidRPr="00BB4E79">
        <w:t xml:space="preserve">, </w:t>
      </w:r>
      <w:r w:rsidRPr="00BB4E79">
        <w:rPr>
          <w:lang w:val="en-US"/>
        </w:rPr>
        <w:t>futur</w:t>
      </w:r>
      <w:r w:rsidRPr="00BB4E79">
        <w:t xml:space="preserve"> </w:t>
      </w:r>
      <w:r w:rsidRPr="00BB4E79">
        <w:rPr>
          <w:lang w:val="en-US"/>
        </w:rPr>
        <w:t>simple</w:t>
      </w:r>
      <w:r w:rsidRPr="00BB4E79">
        <w:t xml:space="preserve">, </w:t>
      </w:r>
      <w:r w:rsidRPr="00BB4E79">
        <w:rPr>
          <w:lang w:val="en-US"/>
        </w:rPr>
        <w:t>passe</w:t>
      </w:r>
      <w:r w:rsidRPr="00BB4E79">
        <w:t xml:space="preserve"> </w:t>
      </w:r>
      <w:r w:rsidRPr="00BB4E79">
        <w:rPr>
          <w:lang w:val="en-US"/>
        </w:rPr>
        <w:t>proche</w:t>
      </w:r>
      <w:r w:rsidRPr="00BB4E79">
        <w:t xml:space="preserve">, </w:t>
      </w:r>
      <w:r w:rsidRPr="00BB4E79">
        <w:rPr>
          <w:lang w:val="en-US"/>
        </w:rPr>
        <w:t>imparfait</w:t>
      </w:r>
      <w:r w:rsidRPr="00BB4E79">
        <w:t xml:space="preserve">, </w:t>
      </w:r>
      <w:r w:rsidRPr="00BB4E79">
        <w:rPr>
          <w:lang w:val="fr-FR"/>
        </w:rPr>
        <w:t>pass</w:t>
      </w:r>
      <w:r w:rsidRPr="00BB4E79">
        <w:t xml:space="preserve">é </w:t>
      </w:r>
      <w:r w:rsidRPr="00BB4E79">
        <w:rPr>
          <w:lang w:val="fr-FR"/>
        </w:rPr>
        <w:t>compos</w:t>
      </w:r>
      <w:r w:rsidRPr="00BB4E79">
        <w:t>é.. Знание глаголов, спря</w:t>
      </w:r>
      <w:r w:rsidRPr="00BB4E79">
        <w:softHyphen/>
      </w:r>
      <w:r w:rsidRPr="00BB4E79">
        <w:rPr>
          <w:spacing w:val="-1"/>
        </w:rPr>
        <w:t xml:space="preserve">гающихся в сложных формах с вспомогательными глаголами </w:t>
      </w:r>
      <w:r w:rsidRPr="00BB4E79">
        <w:rPr>
          <w:spacing w:val="-1"/>
          <w:lang w:val="en-US"/>
        </w:rPr>
        <w:t>avoir</w:t>
      </w:r>
      <w:r w:rsidRPr="00BB4E79">
        <w:rPr>
          <w:spacing w:val="-1"/>
        </w:rPr>
        <w:t xml:space="preserve"> или </w:t>
      </w:r>
      <w:r w:rsidRPr="00BB4E79">
        <w:rPr>
          <w:spacing w:val="-1"/>
          <w:lang w:val="en-US"/>
        </w:rPr>
        <w:t>etre</w:t>
      </w:r>
      <w:r w:rsidRPr="00BB4E79">
        <w:rPr>
          <w:spacing w:val="-1"/>
        </w:rPr>
        <w:t xml:space="preserve">. Владение особенностями </w:t>
      </w:r>
      <w:r w:rsidRPr="00BB4E79">
        <w:t>спряжения наиболее распространенных нерегулярных глаголов, отобранных для данного этапа обу</w:t>
      </w:r>
      <w:r w:rsidRPr="00BB4E79">
        <w:softHyphen/>
        <w:t>чения (</w:t>
      </w:r>
      <w:r w:rsidRPr="00BB4E79">
        <w:rPr>
          <w:lang w:val="en-US"/>
        </w:rPr>
        <w:t>mettre</w:t>
      </w:r>
      <w:r w:rsidRPr="00BB4E79">
        <w:t xml:space="preserve">, </w:t>
      </w:r>
      <w:r w:rsidRPr="00BB4E79">
        <w:rPr>
          <w:lang w:val="en-US"/>
        </w:rPr>
        <w:t>prendre</w:t>
      </w:r>
      <w:r w:rsidRPr="00BB4E79">
        <w:t xml:space="preserve">, </w:t>
      </w:r>
      <w:r w:rsidRPr="00BB4E79">
        <w:rPr>
          <w:lang w:val="en-US"/>
        </w:rPr>
        <w:t>savoir</w:t>
      </w:r>
      <w:r w:rsidRPr="00BB4E79">
        <w:t xml:space="preserve">, </w:t>
      </w:r>
      <w:r w:rsidRPr="00BB4E79">
        <w:rPr>
          <w:lang w:val="en-US"/>
        </w:rPr>
        <w:t>lire</w:t>
      </w:r>
      <w:r w:rsidRPr="00BB4E79">
        <w:t xml:space="preserve">, </w:t>
      </w:r>
      <w:r w:rsidRPr="00BB4E79">
        <w:rPr>
          <w:lang w:val="en-US"/>
        </w:rPr>
        <w:t>voir</w:t>
      </w:r>
      <w:r w:rsidRPr="00BB4E79">
        <w:t xml:space="preserve">, </w:t>
      </w:r>
      <w:r w:rsidRPr="00BB4E79">
        <w:rPr>
          <w:lang w:val="en-US"/>
        </w:rPr>
        <w:t>venir</w:t>
      </w:r>
      <w:r w:rsidRPr="00BB4E79">
        <w:t xml:space="preserve">, </w:t>
      </w:r>
      <w:r w:rsidRPr="00BB4E79">
        <w:rPr>
          <w:lang w:val="en-US"/>
        </w:rPr>
        <w:t>dire</w:t>
      </w:r>
      <w:r w:rsidRPr="00BB4E79">
        <w:t xml:space="preserve">, </w:t>
      </w:r>
      <w:r w:rsidRPr="00BB4E79">
        <w:rPr>
          <w:lang w:val="en-US"/>
        </w:rPr>
        <w:t>ecrire</w:t>
      </w:r>
      <w:r w:rsidRPr="00BB4E79">
        <w:t xml:space="preserve"> и пр.); возвратных (местоименных) глаголов. Употребление в речи повелительного наклонения регулярных глаголов в утвердительной и отрица</w:t>
      </w:r>
      <w:r w:rsidRPr="00BB4E79">
        <w:softHyphen/>
        <w:t>тельной форме (</w:t>
      </w:r>
      <w:r w:rsidRPr="00BB4E79">
        <w:rPr>
          <w:lang w:val="en-US"/>
        </w:rPr>
        <w:t>imperative</w:t>
      </w:r>
      <w:r w:rsidRPr="00BB4E79">
        <w:t xml:space="preserve">); пассивная форма глаголов, согласование времен в изъявительном наклонении (план настоящего), прямые и косвенные местоимения-дополнения, замена существительного с предлогом </w:t>
      </w:r>
      <w:r w:rsidRPr="00BB4E79">
        <w:rPr>
          <w:lang w:val="fr-FR"/>
        </w:rPr>
        <w:t>de</w:t>
      </w:r>
      <w:r w:rsidRPr="00BB4E79">
        <w:t xml:space="preserve"> на местоимение </w:t>
      </w:r>
      <w:r w:rsidRPr="00BB4E79">
        <w:rPr>
          <w:lang w:val="fr-FR"/>
        </w:rPr>
        <w:t>en</w:t>
      </w:r>
      <w:r w:rsidRPr="00BB4E79">
        <w:t>; сослагательное наклонение, согласование причастия прошедшего времени.</w:t>
      </w:r>
    </w:p>
    <w:p w:rsidR="000A6B92" w:rsidRPr="00BB4E79" w:rsidRDefault="000A6B92" w:rsidP="00BB4E7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 w:right="7" w:firstLine="547"/>
        <w:jc w:val="both"/>
      </w:pPr>
      <w:r w:rsidRPr="00BB4E79">
        <w:rPr>
          <w:spacing w:val="-1"/>
        </w:rPr>
        <w:t xml:space="preserve">Знание и употребление в речи особых форм существительных женского рода и множественного </w:t>
      </w:r>
      <w:r w:rsidRPr="00BB4E79">
        <w:t>числа (</w:t>
      </w:r>
      <w:r w:rsidRPr="00BB4E79">
        <w:rPr>
          <w:lang w:val="en-US"/>
        </w:rPr>
        <w:t>travail</w:t>
      </w:r>
      <w:r w:rsidRPr="00BB4E79">
        <w:t xml:space="preserve"> - </w:t>
      </w:r>
      <w:r w:rsidRPr="00BB4E79">
        <w:rPr>
          <w:lang w:val="en-US"/>
        </w:rPr>
        <w:t>longue</w:t>
      </w:r>
      <w:r w:rsidRPr="00BB4E79">
        <w:t>). Употребление существительных с определенным, неопределенным, частич</w:t>
      </w:r>
      <w:r w:rsidRPr="00BB4E79">
        <w:softHyphen/>
        <w:t>ным, слитным формами артикля. Степени сравнения прилагательных и наречий, особые случаи их образования (</w:t>
      </w:r>
      <w:r w:rsidRPr="00BB4E79">
        <w:rPr>
          <w:lang w:val="en-US"/>
        </w:rPr>
        <w:t>bon</w:t>
      </w:r>
      <w:r w:rsidRPr="00BB4E79">
        <w:t xml:space="preserve"> - </w:t>
      </w:r>
      <w:r w:rsidRPr="00BB4E79">
        <w:rPr>
          <w:lang w:val="en-US"/>
        </w:rPr>
        <w:t>meilleur</w:t>
      </w:r>
      <w:r w:rsidRPr="00BB4E79">
        <w:t xml:space="preserve">, </w:t>
      </w:r>
      <w:r w:rsidRPr="00BB4E79">
        <w:rPr>
          <w:lang w:val="en-US"/>
        </w:rPr>
        <w:t>bien</w:t>
      </w:r>
      <w:r w:rsidRPr="00BB4E79">
        <w:t xml:space="preserve"> - </w:t>
      </w:r>
      <w:r w:rsidRPr="00BB4E79">
        <w:rPr>
          <w:lang w:val="en-US"/>
        </w:rPr>
        <w:t>mieux</w:t>
      </w:r>
      <w:r w:rsidRPr="00BB4E79">
        <w:t>). Наречия на -</w:t>
      </w:r>
      <w:r w:rsidRPr="00BB4E79">
        <w:rPr>
          <w:lang w:val="en-US"/>
        </w:rPr>
        <w:t>ment</w:t>
      </w:r>
      <w:r w:rsidRPr="00BB4E79">
        <w:t>.</w:t>
      </w:r>
    </w:p>
    <w:p w:rsidR="00BB4E79" w:rsidRPr="00BB4E79" w:rsidRDefault="00BB4E79" w:rsidP="00BB4E7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bookmarkStart w:id="0" w:name="_GoBack"/>
      <w:bookmarkEnd w:id="0"/>
    </w:p>
    <w:p w:rsidR="001C12B0" w:rsidRPr="00BB4E79" w:rsidRDefault="001C12B0" w:rsidP="00BB4E79">
      <w:pPr>
        <w:jc w:val="center"/>
        <w:rPr>
          <w:b/>
        </w:rPr>
      </w:pPr>
      <w:r w:rsidRPr="00BB4E79">
        <w:rPr>
          <w:b/>
        </w:rPr>
        <w:t>Тематическое планирование</w:t>
      </w:r>
    </w:p>
    <w:p w:rsidR="001C12B0" w:rsidRPr="00BB4E79" w:rsidRDefault="001C12B0" w:rsidP="00BB4E7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389"/>
        <w:jc w:val="center"/>
        <w:rPr>
          <w:b/>
          <w:bCs/>
          <w:spacing w:val="-3"/>
        </w:rPr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45"/>
        <w:gridCol w:w="1499"/>
      </w:tblGrid>
      <w:tr w:rsidR="0022220F" w:rsidRPr="00BB4E79" w:rsidTr="008D08E0">
        <w:trPr>
          <w:trHeight w:val="557"/>
        </w:trPr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E79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110089" w:rsidP="00BB4E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E79">
              <w:rPr>
                <w:b/>
              </w:rPr>
              <w:t xml:space="preserve"> </w:t>
            </w:r>
            <w:r w:rsidR="0022220F" w:rsidRPr="00BB4E79">
              <w:rPr>
                <w:b/>
              </w:rPr>
              <w:t>Тема (1 час в неделю)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E79">
              <w:rPr>
                <w:b/>
              </w:rPr>
              <w:t>Количество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E79">
              <w:rPr>
                <w:b/>
              </w:rPr>
              <w:t xml:space="preserve"> часов</w:t>
            </w:r>
          </w:p>
        </w:tc>
      </w:tr>
      <w:tr w:rsidR="0022220F" w:rsidRPr="00BB4E79" w:rsidTr="008D08E0">
        <w:trPr>
          <w:trHeight w:val="557"/>
        </w:trPr>
        <w:tc>
          <w:tcPr>
            <w:tcW w:w="0" w:type="auto"/>
            <w:gridSpan w:val="3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E79">
              <w:rPr>
                <w:b/>
              </w:rPr>
              <w:t>5 класс(11часов)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«Здравствуй, Франция!»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lastRenderedPageBreak/>
              <w:t>2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«Жак и его семья»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3.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«Звонок на урок»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4.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«День рождения Сюзанны»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2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5.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«Магазины»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6.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«В городе»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2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7.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 xml:space="preserve"> «Мои предпочтения» 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8.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«Летние каникулы»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rPr>
          <w:trHeight w:val="538"/>
        </w:trPr>
        <w:tc>
          <w:tcPr>
            <w:tcW w:w="0" w:type="auto"/>
            <w:gridSpan w:val="3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6 класс (10часов)</w:t>
            </w:r>
          </w:p>
        </w:tc>
      </w:tr>
      <w:tr w:rsidR="0022220F" w:rsidRPr="00BB4E79" w:rsidTr="008D08E0">
        <w:trPr>
          <w:trHeight w:val="538"/>
        </w:trPr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9.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«Познакомимся»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rPr>
          <w:trHeight w:val="538"/>
        </w:trPr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10.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«Приятного аппетита»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2</w:t>
            </w:r>
          </w:p>
        </w:tc>
      </w:tr>
      <w:tr w:rsidR="0022220F" w:rsidRPr="00BB4E79" w:rsidTr="008D08E0">
        <w:trPr>
          <w:trHeight w:val="538"/>
        </w:trPr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11.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«Еда»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rPr>
          <w:trHeight w:val="538"/>
        </w:trPr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12.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«Дружба»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rPr>
          <w:trHeight w:val="538"/>
        </w:trPr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13.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«Хорошего путешествия»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2</w:t>
            </w:r>
          </w:p>
        </w:tc>
      </w:tr>
      <w:tr w:rsidR="0022220F" w:rsidRPr="00BB4E79" w:rsidTr="008D08E0">
        <w:trPr>
          <w:trHeight w:val="397"/>
        </w:trPr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14.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«Швейцария»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rPr>
          <w:trHeight w:val="538"/>
        </w:trPr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15.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«Детективы»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rPr>
          <w:trHeight w:val="538"/>
        </w:trPr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16.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 xml:space="preserve"> «Париж»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</w:t>
            </w:r>
          </w:p>
        </w:tc>
      </w:tr>
      <w:tr w:rsidR="0022220F" w:rsidRPr="00BB4E79" w:rsidTr="008D08E0">
        <w:tc>
          <w:tcPr>
            <w:tcW w:w="0" w:type="auto"/>
            <w:gridSpan w:val="3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7 класс (13 часов)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17.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 xml:space="preserve"> «Путешествие» 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3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18.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«Друзья»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3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19.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«Мода»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2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20.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«Праздники»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2</w:t>
            </w:r>
          </w:p>
        </w:tc>
      </w:tr>
      <w:tr w:rsidR="0022220F" w:rsidRPr="00BB4E79" w:rsidTr="008D08E0">
        <w:tc>
          <w:tcPr>
            <w:tcW w:w="0" w:type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21.</w:t>
            </w: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«Музыка»</w:t>
            </w:r>
          </w:p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22220F" w:rsidRPr="00BB4E79" w:rsidRDefault="0022220F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3</w:t>
            </w:r>
          </w:p>
        </w:tc>
      </w:tr>
      <w:tr w:rsidR="0022220F" w:rsidRPr="00BB4E79" w:rsidTr="008D08E0">
        <w:tc>
          <w:tcPr>
            <w:tcW w:w="0" w:type="auto"/>
            <w:gridSpan w:val="3"/>
          </w:tcPr>
          <w:p w:rsidR="0022220F" w:rsidRPr="00BB4E79" w:rsidRDefault="00110089" w:rsidP="00BB4E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E79">
              <w:rPr>
                <w:b/>
              </w:rPr>
              <w:t xml:space="preserve"> </w:t>
            </w:r>
            <w:r w:rsidR="0022220F" w:rsidRPr="00BB4E79">
              <w:rPr>
                <w:b/>
              </w:rPr>
              <w:t>Итого:</w:t>
            </w:r>
            <w:r w:rsidRPr="00BB4E79">
              <w:rPr>
                <w:b/>
              </w:rPr>
              <w:t xml:space="preserve"> </w:t>
            </w:r>
            <w:r w:rsidR="0022220F" w:rsidRPr="00BB4E79">
              <w:rPr>
                <w:b/>
              </w:rPr>
              <w:t>34</w:t>
            </w:r>
          </w:p>
        </w:tc>
      </w:tr>
    </w:tbl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1C12B0" w:rsidRPr="00BB4E79" w:rsidRDefault="001C12B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8D08E0" w:rsidRPr="00BB4E79" w:rsidRDefault="008D08E0" w:rsidP="00BB4E79"/>
    <w:p w:rsidR="00BB4E79" w:rsidRDefault="00BB4E79" w:rsidP="00BB4E79">
      <w:pPr>
        <w:suppressAutoHyphens/>
      </w:pPr>
    </w:p>
    <w:p w:rsidR="008D08E0" w:rsidRPr="00BB4E79" w:rsidRDefault="008D08E0" w:rsidP="00BB4E79">
      <w:pPr>
        <w:suppressAutoHyphens/>
        <w:jc w:val="center"/>
        <w:rPr>
          <w:b/>
          <w:lang w:eastAsia="ar-SA"/>
        </w:rPr>
      </w:pPr>
      <w:r w:rsidRPr="00BB4E79">
        <w:rPr>
          <w:b/>
          <w:lang w:eastAsia="ar-SA"/>
        </w:rPr>
        <w:lastRenderedPageBreak/>
        <w:t>КАЛЕНДАРНО ТЕМАТИЧЕСКОЕ ПЛАНИРОВАНИЕ</w:t>
      </w:r>
    </w:p>
    <w:p w:rsidR="008D08E0" w:rsidRPr="00BB4E79" w:rsidRDefault="008D08E0" w:rsidP="00BB4E79">
      <w:pPr>
        <w:suppressAutoHyphens/>
        <w:jc w:val="center"/>
        <w:rPr>
          <w:b/>
          <w:lang w:eastAsia="ar-SA"/>
        </w:rPr>
      </w:pPr>
      <w:r w:rsidRPr="00BB4E79">
        <w:rPr>
          <w:b/>
          <w:lang w:eastAsia="ar-SA"/>
        </w:rPr>
        <w:t>по второму иностранному языку, французскому языку в 8</w:t>
      </w:r>
      <w:r w:rsidR="00110089" w:rsidRPr="00BB4E79">
        <w:rPr>
          <w:b/>
          <w:lang w:eastAsia="ar-SA"/>
        </w:rPr>
        <w:t xml:space="preserve"> </w:t>
      </w:r>
      <w:r w:rsidRPr="00BB4E79">
        <w:rPr>
          <w:b/>
          <w:lang w:eastAsia="ar-SA"/>
        </w:rPr>
        <w:t>классе на</w:t>
      </w:r>
      <w:r w:rsidR="00110089" w:rsidRPr="00BB4E79">
        <w:rPr>
          <w:b/>
          <w:lang w:eastAsia="ar-SA"/>
        </w:rPr>
        <w:t xml:space="preserve"> </w:t>
      </w:r>
      <w:r w:rsidRPr="00BB4E79">
        <w:rPr>
          <w:b/>
          <w:lang w:eastAsia="ar-SA"/>
        </w:rPr>
        <w:t xml:space="preserve">2018-2019 учебный год к учебнику </w:t>
      </w:r>
      <w:r w:rsidRPr="00BB4E79">
        <w:rPr>
          <w:b/>
          <w:color w:val="000000"/>
          <w:spacing w:val="1"/>
          <w:lang w:eastAsia="ar-SA"/>
        </w:rPr>
        <w:t>французского</w:t>
      </w:r>
      <w:r w:rsidRPr="00BB4E79">
        <w:rPr>
          <w:b/>
          <w:color w:val="000000"/>
          <w:spacing w:val="5"/>
          <w:lang w:eastAsia="ar-SA"/>
        </w:rPr>
        <w:t xml:space="preserve"> языка: Учебники для 5-7 классов общеобразовательных учреждений. Второй язык.</w:t>
      </w:r>
      <w:r w:rsidR="00110089" w:rsidRPr="00BB4E79">
        <w:rPr>
          <w:b/>
          <w:color w:val="000000"/>
          <w:spacing w:val="5"/>
          <w:lang w:eastAsia="ar-SA"/>
        </w:rPr>
        <w:t xml:space="preserve"> </w:t>
      </w:r>
      <w:r w:rsidRPr="00BB4E79">
        <w:rPr>
          <w:b/>
          <w:color w:val="000000"/>
          <w:spacing w:val="5"/>
          <w:lang w:eastAsia="ar-SA"/>
        </w:rPr>
        <w:t>Н.А. Селиванова, А.Ю. Шашурина,</w:t>
      </w:r>
      <w:r w:rsidR="00110089" w:rsidRPr="00BB4E79">
        <w:rPr>
          <w:b/>
          <w:color w:val="000000"/>
          <w:spacing w:val="5"/>
          <w:lang w:eastAsia="ar-SA"/>
        </w:rPr>
        <w:t xml:space="preserve"> </w:t>
      </w:r>
      <w:r w:rsidRPr="00BB4E79">
        <w:rPr>
          <w:b/>
          <w:lang w:eastAsia="ar-SA"/>
        </w:rPr>
        <w:t>М.: Просвещение, 2014. (ФГОС) Количество часов: 1час в неделю/34 часа</w:t>
      </w:r>
      <w:r w:rsidR="00110089" w:rsidRPr="00BB4E79">
        <w:rPr>
          <w:b/>
          <w:lang w:eastAsia="ar-SA"/>
        </w:rPr>
        <w:t xml:space="preserve"> </w:t>
      </w:r>
      <w:r w:rsidRPr="00BB4E79">
        <w:rPr>
          <w:b/>
          <w:lang w:eastAsia="ar-SA"/>
        </w:rPr>
        <w:t>в год, учитель Терентьева Т.Г.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D08E0" w:rsidRPr="00BB4E79" w:rsidTr="00EE08EC">
        <w:tc>
          <w:tcPr>
            <w:tcW w:w="817" w:type="dxa"/>
          </w:tcPr>
          <w:p w:rsidR="008D08E0" w:rsidRPr="00BB4E79" w:rsidRDefault="008D08E0" w:rsidP="00BB4E79">
            <w:pPr>
              <w:suppressAutoHyphens/>
              <w:rPr>
                <w:b/>
                <w:lang w:eastAsia="ar-SA"/>
              </w:rPr>
            </w:pPr>
            <w:r w:rsidRPr="00BB4E79">
              <w:rPr>
                <w:b/>
                <w:lang w:eastAsia="ar-SA"/>
              </w:rPr>
              <w:t>№</w:t>
            </w:r>
          </w:p>
        </w:tc>
        <w:tc>
          <w:tcPr>
            <w:tcW w:w="3968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b/>
              </w:rPr>
              <w:t>Наименование разделов, тем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b/>
              </w:rPr>
              <w:t>Планируемые сроки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b/>
              </w:rPr>
              <w:t>Скорректированные сроки</w:t>
            </w:r>
          </w:p>
        </w:tc>
      </w:tr>
      <w:tr w:rsidR="00AD4863" w:rsidRPr="00BB4E79" w:rsidTr="00525373">
        <w:tc>
          <w:tcPr>
            <w:tcW w:w="9571" w:type="dxa"/>
            <w:gridSpan w:val="4"/>
          </w:tcPr>
          <w:p w:rsidR="00AD4863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b/>
              </w:rPr>
              <w:t>5 класс(11часов)</w:t>
            </w: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1.</w:t>
            </w:r>
          </w:p>
        </w:tc>
        <w:tc>
          <w:tcPr>
            <w:tcW w:w="3968" w:type="dxa"/>
          </w:tcPr>
          <w:p w:rsidR="008D08E0" w:rsidRPr="00BB4E79" w:rsidRDefault="008D08E0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 xml:space="preserve">«Здравствуй, Франция!» </w:t>
            </w:r>
            <w:r w:rsidR="00EE08EC" w:rsidRPr="00BB4E79">
              <w:t>Правила чтения. Артикли.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03.09.2018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2.</w:t>
            </w:r>
          </w:p>
        </w:tc>
        <w:tc>
          <w:tcPr>
            <w:tcW w:w="3968" w:type="dxa"/>
          </w:tcPr>
          <w:p w:rsidR="00EE08EC" w:rsidRPr="00BB4E79" w:rsidRDefault="00EE08EC" w:rsidP="00BB4E79">
            <w:pPr>
              <w:shd w:val="clear" w:color="auto" w:fill="FFFFFF"/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«Учимся говорить по-французски»</w:t>
            </w:r>
          </w:p>
          <w:p w:rsidR="008D08E0" w:rsidRPr="00BB4E79" w:rsidRDefault="00EE08E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Числительные.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10</w:t>
            </w:r>
            <w:r w:rsidRPr="00BB4E79">
              <w:t>.09.2018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3.</w:t>
            </w:r>
          </w:p>
        </w:tc>
        <w:tc>
          <w:tcPr>
            <w:tcW w:w="3968" w:type="dxa"/>
          </w:tcPr>
          <w:p w:rsidR="008D08E0" w:rsidRPr="00BB4E79" w:rsidRDefault="008D08E0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«Жак и его семья»</w:t>
            </w:r>
            <w:r w:rsidR="00EE08EC" w:rsidRPr="00BB4E79">
              <w:t>. Настоящее время глаголов 1 и 3 группы.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17</w:t>
            </w:r>
            <w:r w:rsidRPr="00BB4E79">
              <w:t>.09.2018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4.</w:t>
            </w:r>
          </w:p>
        </w:tc>
        <w:tc>
          <w:tcPr>
            <w:tcW w:w="3968" w:type="dxa"/>
          </w:tcPr>
          <w:p w:rsidR="008D08E0" w:rsidRPr="00BB4E79" w:rsidRDefault="008D08E0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«Звонок на урок»</w:t>
            </w:r>
            <w:r w:rsidR="00EE08EC" w:rsidRPr="00BB4E79">
              <w:t>. Отрицание. Настоящее время глаголов 1 группы.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24</w:t>
            </w:r>
            <w:r w:rsidRPr="00BB4E79">
              <w:t>.09.2018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5.</w:t>
            </w:r>
          </w:p>
        </w:tc>
        <w:tc>
          <w:tcPr>
            <w:tcW w:w="3968" w:type="dxa"/>
          </w:tcPr>
          <w:p w:rsidR="00EE08EC" w:rsidRPr="00BB4E79" w:rsidRDefault="008D08E0" w:rsidP="00BB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 w:firstLine="7"/>
              <w:rPr>
                <w:lang w:eastAsia="ar-SA"/>
              </w:rPr>
            </w:pPr>
            <w:r w:rsidRPr="00BB4E79">
              <w:t>«День рождения Сюзанны»</w:t>
            </w:r>
            <w:r w:rsidR="00EE08EC" w:rsidRPr="00BB4E79">
              <w:t xml:space="preserve">. </w:t>
            </w:r>
            <w:r w:rsidR="00EE08EC" w:rsidRPr="00BB4E79">
              <w:rPr>
                <w:lang w:eastAsia="ar-SA"/>
              </w:rPr>
              <w:t>Ж. род прилагательных.</w:t>
            </w:r>
          </w:p>
          <w:p w:rsidR="008D08E0" w:rsidRPr="00BB4E79" w:rsidRDefault="00EE08EC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rPr>
                <w:lang w:eastAsia="ar-SA"/>
              </w:rPr>
              <w:t>Мн. Число прилагательных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01.10.2018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6.</w:t>
            </w:r>
          </w:p>
        </w:tc>
        <w:tc>
          <w:tcPr>
            <w:tcW w:w="3968" w:type="dxa"/>
          </w:tcPr>
          <w:p w:rsidR="008D08E0" w:rsidRPr="00BB4E79" w:rsidRDefault="00EE08EC" w:rsidP="00BB4E7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2" w:firstLine="7"/>
              <w:rPr>
                <w:lang w:eastAsia="ar-SA"/>
              </w:rPr>
            </w:pPr>
            <w:r w:rsidRPr="00BB4E79">
              <w:rPr>
                <w:lang w:eastAsia="ar-SA"/>
              </w:rPr>
              <w:t xml:space="preserve">Рассказ «Мой день рождения». Предлоги </w:t>
            </w:r>
            <w:r w:rsidRPr="00BB4E79">
              <w:rPr>
                <w:lang w:val="fr-FR" w:eastAsia="ar-SA"/>
              </w:rPr>
              <w:t xml:space="preserve">à </w:t>
            </w:r>
            <w:r w:rsidRPr="00BB4E79">
              <w:rPr>
                <w:lang w:eastAsia="ar-SA"/>
              </w:rPr>
              <w:t xml:space="preserve">и </w:t>
            </w:r>
            <w:r w:rsidRPr="00BB4E79">
              <w:rPr>
                <w:lang w:val="fr-FR" w:eastAsia="ar-SA"/>
              </w:rPr>
              <w:t>de</w:t>
            </w:r>
            <w:r w:rsidRPr="00BB4E79">
              <w:rPr>
                <w:lang w:eastAsia="ar-SA"/>
              </w:rPr>
              <w:t>.</w:t>
            </w:r>
            <w:r w:rsidR="002F6CF3" w:rsidRPr="00BB4E79">
              <w:rPr>
                <w:lang w:eastAsia="ar-SA"/>
              </w:rPr>
              <w:t>Контроль навыков чтения.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08.</w:t>
            </w:r>
            <w:r w:rsidRPr="00BB4E79">
              <w:t xml:space="preserve"> 10.2018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7.</w:t>
            </w:r>
          </w:p>
        </w:tc>
        <w:tc>
          <w:tcPr>
            <w:tcW w:w="3968" w:type="dxa"/>
          </w:tcPr>
          <w:p w:rsidR="008D08E0" w:rsidRPr="00BB4E79" w:rsidRDefault="008D08E0" w:rsidP="00BB4E7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B4E79">
              <w:rPr>
                <w:lang w:val="en-US"/>
              </w:rPr>
              <w:t>«</w:t>
            </w:r>
            <w:r w:rsidRPr="00BB4E79">
              <w:t>Магазины</w:t>
            </w:r>
            <w:r w:rsidRPr="00BB4E79">
              <w:rPr>
                <w:lang w:val="en-US"/>
              </w:rPr>
              <w:t>»</w:t>
            </w:r>
            <w:r w:rsidR="00EE08EC" w:rsidRPr="00BB4E79">
              <w:rPr>
                <w:lang w:val="en-US"/>
              </w:rPr>
              <w:t xml:space="preserve">. </w:t>
            </w:r>
            <w:r w:rsidR="00EE08EC" w:rsidRPr="00BB4E79">
              <w:t>Глаголы</w:t>
            </w:r>
            <w:r w:rsidR="00EE08EC" w:rsidRPr="00BB4E79">
              <w:rPr>
                <w:lang w:val="fr-FR"/>
              </w:rPr>
              <w:t xml:space="preserve"> 3 </w:t>
            </w:r>
            <w:r w:rsidR="00EE08EC" w:rsidRPr="00BB4E79">
              <w:t>группы</w:t>
            </w:r>
            <w:r w:rsidR="00EE08EC" w:rsidRPr="00BB4E79">
              <w:rPr>
                <w:lang w:val="fr-FR"/>
              </w:rPr>
              <w:t xml:space="preserve"> venir, faire, aller, prendre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15.</w:t>
            </w:r>
            <w:r w:rsidRPr="00BB4E79">
              <w:t xml:space="preserve"> 10.2018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val="en-US"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8.</w:t>
            </w:r>
          </w:p>
        </w:tc>
        <w:tc>
          <w:tcPr>
            <w:tcW w:w="3968" w:type="dxa"/>
          </w:tcPr>
          <w:p w:rsidR="008D08E0" w:rsidRPr="00BB4E79" w:rsidRDefault="008D08E0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«В городе»</w:t>
            </w:r>
            <w:r w:rsidR="00EE08EC" w:rsidRPr="00BB4E79">
              <w:t>. Сложное прошедшее время глаголов 1 и 3 группы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22.</w:t>
            </w:r>
            <w:r w:rsidRPr="00BB4E79">
              <w:t xml:space="preserve"> 10.2018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E08E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9.</w:t>
            </w:r>
          </w:p>
        </w:tc>
        <w:tc>
          <w:tcPr>
            <w:tcW w:w="3968" w:type="dxa"/>
          </w:tcPr>
          <w:p w:rsidR="00EE08EC" w:rsidRPr="00BB4E79" w:rsidRDefault="007C116A" w:rsidP="00BB4E7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B4E79">
              <w:rPr>
                <w:lang w:eastAsia="ar-SA"/>
              </w:rPr>
              <w:t>Достопримечательности. План города.</w:t>
            </w:r>
          </w:p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Ж.р. и мн. ч</w:t>
            </w:r>
            <w:r w:rsidR="00EE08EC" w:rsidRPr="00BB4E79">
              <w:rPr>
                <w:lang w:eastAsia="ar-SA"/>
              </w:rPr>
              <w:t>. прилагательных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29.</w:t>
            </w:r>
            <w:r w:rsidRPr="00BB4E79">
              <w:t xml:space="preserve"> 10.2018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E08E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10.</w:t>
            </w:r>
          </w:p>
        </w:tc>
        <w:tc>
          <w:tcPr>
            <w:tcW w:w="3968" w:type="dxa"/>
          </w:tcPr>
          <w:p w:rsidR="007C116A" w:rsidRPr="00BB4E79" w:rsidRDefault="00EE08EC" w:rsidP="00BB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BB4E79">
              <w:t xml:space="preserve">«Мои предпочтения» </w:t>
            </w:r>
            <w:r w:rsidR="007C116A" w:rsidRPr="00BB4E79">
              <w:t xml:space="preserve">. </w:t>
            </w:r>
            <w:r w:rsidR="007C116A" w:rsidRPr="00BB4E79">
              <w:rPr>
                <w:lang w:eastAsia="ar-SA"/>
              </w:rPr>
              <w:t>Ед. и мн. число существительных</w:t>
            </w:r>
          </w:p>
          <w:p w:rsidR="008D08E0" w:rsidRPr="00BB4E79" w:rsidRDefault="007C116A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rPr>
                <w:lang w:eastAsia="ar-SA"/>
              </w:rPr>
              <w:t>Ближайшее будущее время</w:t>
            </w:r>
            <w:r w:rsidRPr="00BB4E79">
              <w:t>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5.11.2018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E08E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11.</w:t>
            </w:r>
          </w:p>
        </w:tc>
        <w:tc>
          <w:tcPr>
            <w:tcW w:w="3968" w:type="dxa"/>
          </w:tcPr>
          <w:p w:rsidR="008D08E0" w:rsidRPr="00BB4E79" w:rsidRDefault="00EE08EC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«Летние каникулы»</w:t>
            </w:r>
            <w:r w:rsidR="007C116A" w:rsidRPr="00BB4E79">
              <w:t>. Времена индикатива.</w:t>
            </w:r>
            <w:r w:rsidR="002F6CF3" w:rsidRPr="00BB4E79">
              <w:rPr>
                <w:lang w:eastAsia="ar-SA"/>
              </w:rPr>
              <w:t xml:space="preserve"> Промежуточный</w:t>
            </w:r>
            <w:r w:rsidR="00110089" w:rsidRPr="00BB4E79">
              <w:rPr>
                <w:lang w:eastAsia="ar-SA"/>
              </w:rPr>
              <w:t xml:space="preserve"> </w:t>
            </w:r>
            <w:r w:rsidR="002F6CF3" w:rsidRPr="00BB4E79">
              <w:rPr>
                <w:lang w:eastAsia="ar-SA"/>
              </w:rPr>
              <w:t>лексико-грамматический тест.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12</w:t>
            </w:r>
            <w:r w:rsidRPr="00BB4E79">
              <w:t>.11.2018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AD4863" w:rsidRPr="00BB4E79" w:rsidTr="007933FC">
        <w:tc>
          <w:tcPr>
            <w:tcW w:w="9571" w:type="dxa"/>
            <w:gridSpan w:val="4"/>
          </w:tcPr>
          <w:p w:rsidR="00AD4863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b/>
                <w:lang w:eastAsia="ar-SA"/>
              </w:rPr>
              <w:t>6 класс (10 часов)</w:t>
            </w: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12.</w:t>
            </w:r>
          </w:p>
        </w:tc>
        <w:tc>
          <w:tcPr>
            <w:tcW w:w="3968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t>«Познакомимся». Прямые местоимения-дополнения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19</w:t>
            </w:r>
            <w:r w:rsidRPr="00BB4E79">
              <w:t>.11.2018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13.</w:t>
            </w:r>
          </w:p>
        </w:tc>
        <w:tc>
          <w:tcPr>
            <w:tcW w:w="3968" w:type="dxa"/>
          </w:tcPr>
          <w:p w:rsidR="008D08E0" w:rsidRPr="00BB4E79" w:rsidRDefault="007C116A" w:rsidP="00BB4E79">
            <w:pPr>
              <w:shd w:val="clear" w:color="auto" w:fill="FFFFFF"/>
              <w:rPr>
                <w:lang w:eastAsia="ar-SA"/>
              </w:rPr>
            </w:pPr>
            <w:r w:rsidRPr="00BB4E79">
              <w:t xml:space="preserve">«Приятного аппетита». </w:t>
            </w:r>
            <w:r w:rsidR="00E7515C" w:rsidRPr="00BB4E79">
              <w:rPr>
                <w:lang w:eastAsia="ar-SA"/>
              </w:rPr>
              <w:t>Употребление частичного артикля.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26</w:t>
            </w:r>
            <w:r w:rsidRPr="00BB4E79">
              <w:t>.11.2018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14.</w:t>
            </w:r>
          </w:p>
        </w:tc>
        <w:tc>
          <w:tcPr>
            <w:tcW w:w="3968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t>Работа с текстом «Столовая». Настоящее время местоименных глаголов.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3.12.2018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15.</w:t>
            </w:r>
          </w:p>
        </w:tc>
        <w:tc>
          <w:tcPr>
            <w:tcW w:w="3968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«Еда»</w:t>
            </w:r>
            <w:r w:rsidR="00E7515C" w:rsidRPr="00BB4E79">
              <w:rPr>
                <w:lang w:eastAsia="ar-SA"/>
              </w:rPr>
              <w:t xml:space="preserve">. </w:t>
            </w:r>
            <w:r w:rsidR="00E7515C" w:rsidRPr="00BB4E79">
              <w:t>Косвенные местоимения-дополнения.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10</w:t>
            </w:r>
            <w:r w:rsidRPr="00BB4E79">
              <w:t>.12.2018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16.</w:t>
            </w:r>
          </w:p>
        </w:tc>
        <w:tc>
          <w:tcPr>
            <w:tcW w:w="3968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«Дружба»</w:t>
            </w:r>
            <w:r w:rsidR="00E7515C" w:rsidRPr="00BB4E79">
              <w:rPr>
                <w:lang w:eastAsia="ar-SA"/>
              </w:rPr>
              <w:t xml:space="preserve">. </w:t>
            </w:r>
            <w:r w:rsidR="00E7515C" w:rsidRPr="00BB4E79">
              <w:t>Вопросительные конструкции.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17</w:t>
            </w:r>
            <w:r w:rsidRPr="00BB4E79">
              <w:t>.12.2018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17.</w:t>
            </w:r>
          </w:p>
        </w:tc>
        <w:tc>
          <w:tcPr>
            <w:tcW w:w="3968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t>«Хорошего путешествия»</w:t>
            </w:r>
            <w:r w:rsidR="00E7515C" w:rsidRPr="00BB4E79">
              <w:t>. Незавершенное прошедшее время.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24</w:t>
            </w:r>
            <w:r w:rsidRPr="00BB4E79">
              <w:t>.12.2018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18.</w:t>
            </w:r>
          </w:p>
        </w:tc>
        <w:tc>
          <w:tcPr>
            <w:tcW w:w="3968" w:type="dxa"/>
          </w:tcPr>
          <w:p w:rsidR="008D08E0" w:rsidRPr="00BB4E79" w:rsidRDefault="00E7515C" w:rsidP="00BB4E79">
            <w:pPr>
              <w:shd w:val="clear" w:color="auto" w:fill="FFFFFF"/>
              <w:suppressAutoHyphens/>
              <w:ind w:right="238"/>
              <w:rPr>
                <w:lang w:eastAsia="ar-SA"/>
              </w:rPr>
            </w:pPr>
            <w:r w:rsidRPr="00BB4E79">
              <w:rPr>
                <w:lang w:eastAsia="ar-SA"/>
              </w:rPr>
              <w:t xml:space="preserve">Текст «Шарль Перро». Степени </w:t>
            </w:r>
            <w:r w:rsidRPr="00BB4E79">
              <w:rPr>
                <w:lang w:eastAsia="ar-SA"/>
              </w:rPr>
              <w:lastRenderedPageBreak/>
              <w:t>сравнения прилагательных.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lastRenderedPageBreak/>
              <w:t>14.01.2019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lastRenderedPageBreak/>
              <w:t>19.</w:t>
            </w:r>
          </w:p>
        </w:tc>
        <w:tc>
          <w:tcPr>
            <w:tcW w:w="3968" w:type="dxa"/>
          </w:tcPr>
          <w:p w:rsidR="008D08E0" w:rsidRPr="00BB4E79" w:rsidRDefault="007C116A" w:rsidP="00BB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BB4E79">
              <w:t>«Швейцария»</w:t>
            </w:r>
            <w:r w:rsidR="00E7515C" w:rsidRPr="00BB4E79">
              <w:t xml:space="preserve">. </w:t>
            </w:r>
            <w:r w:rsidR="00E7515C" w:rsidRPr="00BB4E79">
              <w:rPr>
                <w:lang w:eastAsia="ar-SA"/>
              </w:rPr>
              <w:t>Косвенная речь</w:t>
            </w:r>
            <w:r w:rsidR="009D6F97" w:rsidRPr="00BB4E79">
              <w:rPr>
                <w:lang w:eastAsia="ar-SA"/>
              </w:rPr>
              <w:t>. Контроль навыков говорения.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21</w:t>
            </w:r>
            <w:r w:rsidRPr="00BB4E79">
              <w:t>.01.2019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20.</w:t>
            </w:r>
          </w:p>
        </w:tc>
        <w:tc>
          <w:tcPr>
            <w:tcW w:w="3968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t>«Детективы»</w:t>
            </w:r>
            <w:r w:rsidR="00E7515C" w:rsidRPr="00BB4E79">
              <w:t xml:space="preserve">. Относительные местоимения. </w:t>
            </w:r>
          </w:p>
        </w:tc>
        <w:tc>
          <w:tcPr>
            <w:tcW w:w="2393" w:type="dxa"/>
          </w:tcPr>
          <w:p w:rsidR="008D08E0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lang w:eastAsia="ar-SA"/>
              </w:rPr>
              <w:t>28</w:t>
            </w:r>
            <w:r w:rsidRPr="00BB4E79">
              <w:t>.01.2019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21.</w:t>
            </w:r>
          </w:p>
        </w:tc>
        <w:tc>
          <w:tcPr>
            <w:tcW w:w="3968" w:type="dxa"/>
          </w:tcPr>
          <w:p w:rsidR="008D08E0" w:rsidRPr="00BB4E79" w:rsidRDefault="007C116A" w:rsidP="00BB4E79">
            <w:pPr>
              <w:suppressAutoHyphens/>
              <w:rPr>
                <w:lang w:eastAsia="ar-SA"/>
              </w:rPr>
            </w:pPr>
            <w:r w:rsidRPr="00BB4E79">
              <w:t>«Париж»</w:t>
            </w:r>
            <w:r w:rsidR="00E7515C" w:rsidRPr="00BB4E79">
              <w:t>. Страдательный залог (пассивная форма).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04.02.2019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AD4863" w:rsidRPr="00BB4E79" w:rsidTr="0010043C">
        <w:tc>
          <w:tcPr>
            <w:tcW w:w="9571" w:type="dxa"/>
            <w:gridSpan w:val="4"/>
          </w:tcPr>
          <w:p w:rsidR="00AD4863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b/>
              </w:rPr>
              <w:t>7 класс</w:t>
            </w:r>
            <w:r w:rsidR="00110089" w:rsidRPr="00BB4E79">
              <w:rPr>
                <w:b/>
              </w:rPr>
              <w:t xml:space="preserve"> </w:t>
            </w:r>
            <w:r w:rsidRPr="00BB4E79">
              <w:rPr>
                <w:b/>
              </w:rPr>
              <w:t>(13 часов)</w:t>
            </w: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22.</w:t>
            </w:r>
          </w:p>
        </w:tc>
        <w:tc>
          <w:tcPr>
            <w:tcW w:w="3968" w:type="dxa"/>
          </w:tcPr>
          <w:p w:rsidR="008D08E0" w:rsidRPr="00BB4E79" w:rsidRDefault="00E7515C" w:rsidP="00BB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BB4E79">
              <w:t>«Путешествие»</w:t>
            </w:r>
            <w:r w:rsidR="009D6F97" w:rsidRPr="00BB4E79">
              <w:t>.</w:t>
            </w:r>
            <w:r w:rsidR="009D6F97" w:rsidRPr="00BB4E79">
              <w:rPr>
                <w:lang w:eastAsia="ar-SA"/>
              </w:rPr>
              <w:t xml:space="preserve"> Давнопрошедшее время</w:t>
            </w:r>
            <w:r w:rsidR="009D6F97" w:rsidRPr="00BB4E79">
              <w:t xml:space="preserve"> 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11.02.2019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23.</w:t>
            </w:r>
          </w:p>
        </w:tc>
        <w:tc>
          <w:tcPr>
            <w:tcW w:w="3968" w:type="dxa"/>
          </w:tcPr>
          <w:p w:rsidR="008D08E0" w:rsidRPr="00BB4E79" w:rsidRDefault="009D6F97" w:rsidP="00BB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BB4E79">
              <w:t>Работа с текстом</w:t>
            </w:r>
            <w:r w:rsidR="00110089" w:rsidRPr="00BB4E79">
              <w:t xml:space="preserve"> </w:t>
            </w:r>
            <w:r w:rsidRPr="00BB4E79">
              <w:t xml:space="preserve">«Робинзон». </w:t>
            </w:r>
            <w:r w:rsidRPr="00BB4E79">
              <w:rPr>
                <w:lang w:eastAsia="ar-SA"/>
              </w:rPr>
              <w:t>Будущее простое время.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18.02.2019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24.</w:t>
            </w:r>
          </w:p>
        </w:tc>
        <w:tc>
          <w:tcPr>
            <w:tcW w:w="3968" w:type="dxa"/>
          </w:tcPr>
          <w:p w:rsidR="008D08E0" w:rsidRPr="00BB4E79" w:rsidRDefault="009D6F97" w:rsidP="00BB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BB4E79">
              <w:t>Работа с текстом</w:t>
            </w:r>
            <w:r w:rsidR="00110089" w:rsidRPr="00BB4E79">
              <w:t xml:space="preserve"> </w:t>
            </w:r>
            <w:r w:rsidRPr="00BB4E79">
              <w:t xml:space="preserve">«Морская школа». </w:t>
            </w:r>
            <w:r w:rsidRPr="00BB4E79">
              <w:rPr>
                <w:lang w:eastAsia="ar-SA"/>
              </w:rPr>
              <w:t>Времена индикатива.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25.02.2019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25.</w:t>
            </w:r>
          </w:p>
        </w:tc>
        <w:tc>
          <w:tcPr>
            <w:tcW w:w="3968" w:type="dxa"/>
          </w:tcPr>
          <w:p w:rsidR="008D08E0" w:rsidRPr="00BB4E79" w:rsidRDefault="00E7515C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«Друзья»</w:t>
            </w:r>
            <w:r w:rsidR="009D6F97" w:rsidRPr="00BB4E79">
              <w:t>. Сложное прошедшее время.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11.03.2019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26.</w:t>
            </w:r>
          </w:p>
        </w:tc>
        <w:tc>
          <w:tcPr>
            <w:tcW w:w="3968" w:type="dxa"/>
          </w:tcPr>
          <w:p w:rsidR="008D08E0" w:rsidRPr="00BB4E79" w:rsidRDefault="009D6F97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 xml:space="preserve">Работа с </w:t>
            </w:r>
            <w:r w:rsidRPr="00BB4E79">
              <w:t xml:space="preserve">текстом «Значок». </w:t>
            </w:r>
            <w:r w:rsidR="00DD158C" w:rsidRPr="00BB4E79">
              <w:t>Выражение времени.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18.03.2019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27.</w:t>
            </w:r>
          </w:p>
        </w:tc>
        <w:tc>
          <w:tcPr>
            <w:tcW w:w="3968" w:type="dxa"/>
          </w:tcPr>
          <w:p w:rsidR="008D08E0" w:rsidRPr="00BB4E79" w:rsidRDefault="00DD158C" w:rsidP="00BB4E79">
            <w:pPr>
              <w:suppressAutoHyphens/>
              <w:rPr>
                <w:lang w:eastAsia="ar-SA"/>
              </w:rPr>
            </w:pPr>
            <w:r w:rsidRPr="00BB4E79">
              <w:t>Работа с текстом «Что такое настоящий друг?». Косвенная речь.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25.03.2019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28.</w:t>
            </w:r>
          </w:p>
        </w:tc>
        <w:tc>
          <w:tcPr>
            <w:tcW w:w="3968" w:type="dxa"/>
          </w:tcPr>
          <w:p w:rsidR="008D08E0" w:rsidRPr="00BB4E79" w:rsidRDefault="00E7515C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«Мода»</w:t>
            </w:r>
            <w:r w:rsidR="00DD158C" w:rsidRPr="00BB4E79">
              <w:t xml:space="preserve">. Выражение причины и следствия. 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1.04.2019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29.</w:t>
            </w:r>
          </w:p>
        </w:tc>
        <w:tc>
          <w:tcPr>
            <w:tcW w:w="3968" w:type="dxa"/>
          </w:tcPr>
          <w:p w:rsidR="008D08E0" w:rsidRPr="00BB4E79" w:rsidRDefault="00DD158C" w:rsidP="00BB4E79">
            <w:pPr>
              <w:suppressAutoHyphens/>
              <w:rPr>
                <w:lang w:eastAsia="ar-SA"/>
              </w:rPr>
            </w:pPr>
            <w:r w:rsidRPr="00BB4E79">
              <w:t>Итоговая контрольная работа по грамматике.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8.04.2019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30.</w:t>
            </w:r>
          </w:p>
        </w:tc>
        <w:tc>
          <w:tcPr>
            <w:tcW w:w="3968" w:type="dxa"/>
          </w:tcPr>
          <w:p w:rsidR="008D08E0" w:rsidRPr="00BB4E79" w:rsidRDefault="00E7515C" w:rsidP="00BB4E79">
            <w:pPr>
              <w:widowControl w:val="0"/>
              <w:autoSpaceDE w:val="0"/>
              <w:autoSpaceDN w:val="0"/>
              <w:adjustRightInd w:val="0"/>
            </w:pPr>
            <w:r w:rsidRPr="00BB4E79">
              <w:t>«Праздники»</w:t>
            </w:r>
            <w:r w:rsidR="00DD158C" w:rsidRPr="00BB4E79">
              <w:t>. Союзы и предлоги времени.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15.04.2019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31.</w:t>
            </w:r>
          </w:p>
        </w:tc>
        <w:tc>
          <w:tcPr>
            <w:tcW w:w="3968" w:type="dxa"/>
          </w:tcPr>
          <w:p w:rsidR="008D08E0" w:rsidRPr="00BB4E79" w:rsidRDefault="00DD158C" w:rsidP="00BB4E79">
            <w:pPr>
              <w:suppressAutoHyphens/>
              <w:rPr>
                <w:lang w:eastAsia="ar-SA"/>
              </w:rPr>
            </w:pPr>
            <w:r w:rsidRPr="00BB4E79">
              <w:t xml:space="preserve">Составляем рассказ «Мои любимые праздники». Времена после </w:t>
            </w:r>
            <w:r w:rsidRPr="00BB4E79">
              <w:rPr>
                <w:lang w:val="en-US"/>
              </w:rPr>
              <w:t>si</w:t>
            </w:r>
            <w:r w:rsidRPr="00BB4E79">
              <w:t xml:space="preserve">. 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22.04.2019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32.</w:t>
            </w:r>
          </w:p>
        </w:tc>
        <w:tc>
          <w:tcPr>
            <w:tcW w:w="3968" w:type="dxa"/>
          </w:tcPr>
          <w:p w:rsidR="008D08E0" w:rsidRPr="00BB4E79" w:rsidRDefault="00E7515C" w:rsidP="00BB4E79">
            <w:pPr>
              <w:snapToGrid w:val="0"/>
              <w:rPr>
                <w:lang w:eastAsia="ar-SA"/>
              </w:rPr>
            </w:pPr>
            <w:r w:rsidRPr="00BB4E79">
              <w:t>«Музыка».</w:t>
            </w:r>
            <w:r w:rsidR="00DD158C" w:rsidRPr="00BB4E79">
              <w:t xml:space="preserve"> </w:t>
            </w:r>
            <w:r w:rsidR="00DD158C" w:rsidRPr="00BB4E79">
              <w:rPr>
                <w:lang w:eastAsia="ar-SA"/>
              </w:rPr>
              <w:t>Средства выражения уверенности и воли.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6.05.2019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8D08E0" w:rsidRPr="00BB4E79" w:rsidTr="00EE08EC">
        <w:tc>
          <w:tcPr>
            <w:tcW w:w="817" w:type="dxa"/>
          </w:tcPr>
          <w:p w:rsidR="008D08E0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33.</w:t>
            </w:r>
          </w:p>
        </w:tc>
        <w:tc>
          <w:tcPr>
            <w:tcW w:w="3968" w:type="dxa"/>
          </w:tcPr>
          <w:p w:rsidR="008D08E0" w:rsidRPr="00BB4E79" w:rsidRDefault="00DD158C" w:rsidP="00BB4E79">
            <w:pPr>
              <w:snapToGrid w:val="0"/>
              <w:rPr>
                <w:lang w:eastAsia="ar-SA"/>
              </w:rPr>
            </w:pPr>
            <w:r w:rsidRPr="00BB4E79">
              <w:t>Работа с текстом</w:t>
            </w:r>
            <w:r w:rsidR="00110089" w:rsidRPr="00BB4E79">
              <w:t xml:space="preserve"> </w:t>
            </w:r>
            <w:r w:rsidRPr="00BB4E79">
              <w:t>«Большой конкурс» .</w:t>
            </w:r>
            <w:r w:rsidR="00110089" w:rsidRPr="00BB4E79">
              <w:t xml:space="preserve"> </w:t>
            </w:r>
            <w:r w:rsidRPr="00BB4E79">
              <w:rPr>
                <w:lang w:eastAsia="ar-SA"/>
              </w:rPr>
              <w:t>Деепричастие несовершенного вида.</w:t>
            </w:r>
          </w:p>
        </w:tc>
        <w:tc>
          <w:tcPr>
            <w:tcW w:w="2393" w:type="dxa"/>
          </w:tcPr>
          <w:p w:rsidR="008D08E0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13.05.2019</w:t>
            </w:r>
          </w:p>
        </w:tc>
        <w:tc>
          <w:tcPr>
            <w:tcW w:w="2393" w:type="dxa"/>
          </w:tcPr>
          <w:p w:rsidR="008D08E0" w:rsidRPr="00BB4E79" w:rsidRDefault="008D08E0" w:rsidP="00BB4E79">
            <w:pPr>
              <w:suppressAutoHyphens/>
              <w:rPr>
                <w:lang w:eastAsia="ar-SA"/>
              </w:rPr>
            </w:pPr>
          </w:p>
        </w:tc>
      </w:tr>
      <w:tr w:rsidR="00E7515C" w:rsidRPr="00BB4E79" w:rsidTr="00EE08EC">
        <w:tc>
          <w:tcPr>
            <w:tcW w:w="817" w:type="dxa"/>
          </w:tcPr>
          <w:p w:rsidR="00E7515C" w:rsidRPr="00BB4E79" w:rsidRDefault="00E7515C" w:rsidP="00BB4E79">
            <w:pPr>
              <w:suppressAutoHyphens/>
              <w:rPr>
                <w:lang w:eastAsia="ar-SA"/>
              </w:rPr>
            </w:pPr>
            <w:r w:rsidRPr="00BB4E79">
              <w:rPr>
                <w:lang w:eastAsia="ar-SA"/>
              </w:rPr>
              <w:t>34.</w:t>
            </w:r>
          </w:p>
        </w:tc>
        <w:tc>
          <w:tcPr>
            <w:tcW w:w="3968" w:type="dxa"/>
          </w:tcPr>
          <w:p w:rsidR="00E7515C" w:rsidRPr="00BB4E79" w:rsidRDefault="00DD158C" w:rsidP="00BB4E79">
            <w:pPr>
              <w:suppressAutoHyphens/>
              <w:snapToGrid w:val="0"/>
              <w:rPr>
                <w:lang w:eastAsia="ar-SA"/>
              </w:rPr>
            </w:pPr>
            <w:r w:rsidRPr="00BB4E79">
              <w:rPr>
                <w:lang w:eastAsia="ar-SA"/>
              </w:rPr>
              <w:t>«Музыка. Которую я слушаю». Деепричастие несовершенного вида.</w:t>
            </w:r>
          </w:p>
        </w:tc>
        <w:tc>
          <w:tcPr>
            <w:tcW w:w="2393" w:type="dxa"/>
          </w:tcPr>
          <w:p w:rsidR="00E7515C" w:rsidRPr="00BB4E79" w:rsidRDefault="002F6CF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t>20.05.2019</w:t>
            </w:r>
          </w:p>
        </w:tc>
        <w:tc>
          <w:tcPr>
            <w:tcW w:w="2393" w:type="dxa"/>
          </w:tcPr>
          <w:p w:rsidR="00E7515C" w:rsidRPr="00BB4E79" w:rsidRDefault="00E7515C" w:rsidP="00BB4E79">
            <w:pPr>
              <w:suppressAutoHyphens/>
              <w:rPr>
                <w:lang w:eastAsia="ar-SA"/>
              </w:rPr>
            </w:pPr>
          </w:p>
        </w:tc>
      </w:tr>
      <w:tr w:rsidR="00AD4863" w:rsidRPr="00BB4E79" w:rsidTr="00630C61">
        <w:tc>
          <w:tcPr>
            <w:tcW w:w="9571" w:type="dxa"/>
            <w:gridSpan w:val="4"/>
          </w:tcPr>
          <w:p w:rsidR="00AD4863" w:rsidRPr="00BB4E79" w:rsidRDefault="00AD4863" w:rsidP="00BB4E79">
            <w:pPr>
              <w:suppressAutoHyphens/>
              <w:jc w:val="center"/>
              <w:rPr>
                <w:lang w:eastAsia="ar-SA"/>
              </w:rPr>
            </w:pPr>
            <w:r w:rsidRPr="00BB4E79">
              <w:rPr>
                <w:b/>
                <w:lang w:eastAsia="ar-SA"/>
              </w:rPr>
              <w:t>Итого: 34 часа</w:t>
            </w:r>
            <w:r w:rsidRPr="00BB4E79">
              <w:rPr>
                <w:lang w:eastAsia="ar-SA"/>
              </w:rPr>
              <w:t>.</w:t>
            </w:r>
          </w:p>
        </w:tc>
      </w:tr>
    </w:tbl>
    <w:p w:rsidR="00AD4863" w:rsidRPr="00BB4E79" w:rsidRDefault="00AD4863" w:rsidP="00BB4E79"/>
    <w:p w:rsidR="00AD4863" w:rsidRPr="00BB4E79" w:rsidRDefault="00AD4863" w:rsidP="00BB4E79"/>
    <w:p w:rsidR="00AD4863" w:rsidRPr="00BB4E79" w:rsidRDefault="00AD4863" w:rsidP="00BB4E79">
      <w:pPr>
        <w:rPr>
          <w:b/>
        </w:rPr>
      </w:pPr>
      <w:r w:rsidRPr="00BB4E79">
        <w:rPr>
          <w:b/>
        </w:rPr>
        <w:t>СОГЛАСОВАНО</w:t>
      </w:r>
    </w:p>
    <w:p w:rsidR="00AD4863" w:rsidRPr="00BB4E79" w:rsidRDefault="00AD4863" w:rsidP="00BB4E79">
      <w:r w:rsidRPr="00BB4E79">
        <w:t xml:space="preserve">протоколом заседания ШМО </w:t>
      </w:r>
    </w:p>
    <w:p w:rsidR="00AD4863" w:rsidRPr="00BB4E79" w:rsidRDefault="00AD4863" w:rsidP="00BB4E79">
      <w:r w:rsidRPr="00BB4E79">
        <w:t>гуманитарного цикла</w:t>
      </w:r>
    </w:p>
    <w:p w:rsidR="00AD4863" w:rsidRPr="00BB4E79" w:rsidRDefault="00AD4863" w:rsidP="00BB4E79">
      <w:r w:rsidRPr="00BB4E79">
        <w:t>от 29.08.2018 №___</w:t>
      </w:r>
    </w:p>
    <w:p w:rsidR="00AD4863" w:rsidRPr="00BB4E79" w:rsidRDefault="00AD4863" w:rsidP="00BB4E79">
      <w:pPr>
        <w:jc w:val="right"/>
        <w:rPr>
          <w:b/>
        </w:rPr>
      </w:pPr>
      <w:r w:rsidRPr="00BB4E79">
        <w:rPr>
          <w:b/>
        </w:rPr>
        <w:t>СОГЛАСОВАНО</w:t>
      </w:r>
    </w:p>
    <w:p w:rsidR="00AD4863" w:rsidRPr="00BB4E79" w:rsidRDefault="00AD4863" w:rsidP="00BB4E79">
      <w:pPr>
        <w:jc w:val="right"/>
      </w:pPr>
      <w:r w:rsidRPr="00BB4E79">
        <w:t xml:space="preserve">Зам. директора по УВР </w:t>
      </w:r>
    </w:p>
    <w:p w:rsidR="00AD4863" w:rsidRPr="00BB4E79" w:rsidRDefault="00AD4863" w:rsidP="00BB4E79">
      <w:pPr>
        <w:jc w:val="right"/>
      </w:pPr>
      <w:r w:rsidRPr="00BB4E79">
        <w:t>_________ Л.Г. Кемайкина</w:t>
      </w:r>
    </w:p>
    <w:p w:rsidR="00AD4863" w:rsidRPr="00BB4E79" w:rsidRDefault="00AD4863" w:rsidP="00BB4E79">
      <w:pPr>
        <w:jc w:val="right"/>
      </w:pPr>
      <w:r w:rsidRPr="00BB4E79">
        <w:t>29.08.2018</w:t>
      </w:r>
    </w:p>
    <w:p w:rsidR="00AD4863" w:rsidRPr="00BB4E79" w:rsidRDefault="00AD4863" w:rsidP="00BB4E79"/>
    <w:sectPr w:rsidR="00AD4863" w:rsidRPr="00BB4E79" w:rsidSect="00BB4E7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9F" w:rsidRDefault="0012199F" w:rsidP="00BB4E79">
      <w:r>
        <w:separator/>
      </w:r>
    </w:p>
  </w:endnote>
  <w:endnote w:type="continuationSeparator" w:id="0">
    <w:p w:rsidR="0012199F" w:rsidRDefault="0012199F" w:rsidP="00BB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9F" w:rsidRDefault="0012199F" w:rsidP="00BB4E79">
      <w:r>
        <w:separator/>
      </w:r>
    </w:p>
  </w:footnote>
  <w:footnote w:type="continuationSeparator" w:id="0">
    <w:p w:rsidR="0012199F" w:rsidRDefault="0012199F" w:rsidP="00BB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77027"/>
      <w:docPartObj>
        <w:docPartGallery w:val="Page Numbers (Top of Page)"/>
        <w:docPartUnique/>
      </w:docPartObj>
    </w:sdtPr>
    <w:sdtContent>
      <w:p w:rsidR="00BB4E79" w:rsidRDefault="00BB4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B4E79" w:rsidRDefault="00BB4E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3C7A659B"/>
    <w:multiLevelType w:val="hybridMultilevel"/>
    <w:tmpl w:val="6EE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5C6F"/>
    <w:multiLevelType w:val="hybridMultilevel"/>
    <w:tmpl w:val="7054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7AE3"/>
    <w:multiLevelType w:val="singleLevel"/>
    <w:tmpl w:val="242C12F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7E76496C"/>
    <w:multiLevelType w:val="hybridMultilevel"/>
    <w:tmpl w:val="262C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32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92"/>
    <w:rsid w:val="000A6B92"/>
    <w:rsid w:val="00110089"/>
    <w:rsid w:val="0012199F"/>
    <w:rsid w:val="001C12B0"/>
    <w:rsid w:val="0022220F"/>
    <w:rsid w:val="002F6CF3"/>
    <w:rsid w:val="00301C64"/>
    <w:rsid w:val="004D035B"/>
    <w:rsid w:val="007C116A"/>
    <w:rsid w:val="008D08E0"/>
    <w:rsid w:val="009D6F97"/>
    <w:rsid w:val="00AD4863"/>
    <w:rsid w:val="00BB4E79"/>
    <w:rsid w:val="00D525B8"/>
    <w:rsid w:val="00DD158C"/>
    <w:rsid w:val="00E7515C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E6D5-BED7-49E5-860B-D04FA5C8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0A6B9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A6B92"/>
    <w:pPr>
      <w:ind w:left="720"/>
      <w:contextualSpacing/>
    </w:pPr>
  </w:style>
  <w:style w:type="table" w:styleId="a4">
    <w:name w:val="Table Grid"/>
    <w:basedOn w:val="a1"/>
    <w:uiPriority w:val="59"/>
    <w:rsid w:val="008D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4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4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4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Пользователь Windows</cp:lastModifiedBy>
  <cp:revision>2</cp:revision>
  <dcterms:created xsi:type="dcterms:W3CDTF">2018-09-24T08:34:00Z</dcterms:created>
  <dcterms:modified xsi:type="dcterms:W3CDTF">2018-09-24T08:34:00Z</dcterms:modified>
</cp:coreProperties>
</file>